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E19C3" w14:textId="70B7BF65" w:rsidR="00F374E9" w:rsidRPr="00C103C4" w:rsidRDefault="009E22E8" w:rsidP="003F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20-21 декабря 2021 г.</w:t>
      </w:r>
      <w:r w:rsidRPr="003F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F377F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F3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микробиологии им. С.Н. Виноградского</w:t>
      </w:r>
      <w:r w:rsidRPr="00C1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F377F">
        <w:rPr>
          <w:rFonts w:ascii="Times New Roman" w:hAnsi="Times New Roman" w:cs="Times New Roman"/>
          <w:sz w:val="24"/>
          <w:szCs w:val="24"/>
          <w:shd w:val="clear" w:color="auto" w:fill="FFFFFF"/>
        </w:rPr>
        <w:t>117312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F377F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proofErr w:type="gramEnd"/>
      <w:r w:rsidRPr="003F3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Москва, пр-т 60-летия Октября, д. 7, корп.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в </w:t>
      </w:r>
      <w:r w:rsidR="00F374E9" w:rsidRPr="00C1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выполнения проекта РНФ </w:t>
      </w:r>
      <w:r w:rsidR="003F37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74E9" w:rsidRPr="00C10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Потоки и генезис органического вещества в системе суша-шельф в Российской Арктике: климатическая роль деградации</w:t>
      </w:r>
      <w:r w:rsidR="00F53E00" w:rsidRPr="00F5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4E9" w:rsidRPr="00C10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мерзлоты</w:t>
      </w:r>
      <w:r w:rsidR="003F37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74E9" w:rsidRPr="00C1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согласно п. 2.6.18 Соглашения между РНФ</w:t>
      </w:r>
      <w:r w:rsidRPr="009E22E8">
        <w:t xml:space="preserve"> </w:t>
      </w:r>
      <w: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</w:t>
      </w:r>
      <w:r w:rsidRPr="009E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РНФ № 21-77-30001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374E9" w:rsidRPr="00C1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ТОИ ДВО РАН планируется</w:t>
      </w:r>
      <w:r w:rsidR="003F377F" w:rsidRPr="003F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4E9" w:rsidRPr="00C1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молодых ученых по тематике проекта (далее </w:t>
      </w:r>
      <w:r w:rsidR="00F374E9" w:rsidRPr="00C10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Школа</w:t>
      </w:r>
      <w:r w:rsidR="00F374E9" w:rsidRPr="00C103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29F09A2" w14:textId="77777777" w:rsidR="00F374E9" w:rsidRPr="00C103C4" w:rsidRDefault="00F374E9" w:rsidP="003F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163BE" w14:textId="503F65EB" w:rsidR="00F374E9" w:rsidRPr="00C103C4" w:rsidRDefault="00213A74" w:rsidP="003F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эффективности (с РНФ согласовано) Школа проводится </w:t>
      </w:r>
      <w:r w:rsidR="00F374E9" w:rsidRPr="00C103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два этапа:</w:t>
      </w:r>
    </w:p>
    <w:p w14:paraId="799C4C55" w14:textId="77777777" w:rsidR="00F374E9" w:rsidRPr="00C103C4" w:rsidRDefault="00F374E9" w:rsidP="003F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950B0" w14:textId="3242EE04" w:rsidR="00F374E9" w:rsidRDefault="00F374E9" w:rsidP="003F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</w:t>
      </w:r>
      <w:r w:rsidR="003F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21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7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очное присутствие, </w:t>
      </w:r>
      <w:r w:rsidR="00A723C4" w:rsidRPr="00A723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выполнен </w:t>
      </w:r>
      <w:r w:rsidR="00213A74" w:rsidRPr="00A723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1 октября по 2</w:t>
      </w:r>
      <w:r w:rsidRPr="00A723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ноября 2021</w:t>
      </w:r>
      <w:r w:rsidR="003F3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C103C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научно-практический</w:t>
      </w:r>
      <w:r w:rsidR="003F37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элементами обучения в натурных условиях</w:t>
      </w:r>
      <w:r w:rsidR="00F5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арктической морской экспедиции </w:t>
      </w:r>
      <w:r w:rsidRPr="00C1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борту НИС </w:t>
      </w:r>
      <w:r w:rsidR="003F37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103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 М</w:t>
      </w:r>
      <w:r w:rsidR="003F37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стислав</w:t>
      </w:r>
      <w:r w:rsidRPr="00C1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Келдыш</w:t>
      </w:r>
      <w:r w:rsidR="003F37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(АМК-86)</w:t>
      </w:r>
      <w:r w:rsidRPr="00C1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="00213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</w:t>
      </w:r>
      <w:r w:rsidR="003F37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участников проекта, включая </w:t>
      </w:r>
      <w:r w:rsidR="0021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Pr="00C1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лекторов (ведущих ученых) и </w:t>
      </w:r>
      <w:r w:rsidR="00213A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C1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ученых в возрасте до 35 лет. Руководитель проекта (он же начальник экспедиции) </w:t>
      </w:r>
      <w:r w:rsidR="00A723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руководил работой Ш</w:t>
      </w:r>
      <w:r w:rsidRPr="00C10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колы.</w:t>
      </w:r>
    </w:p>
    <w:p w14:paraId="2CCFFB98" w14:textId="6A50B1BD" w:rsidR="00A723C4" w:rsidRPr="00C103C4" w:rsidRDefault="00A723C4" w:rsidP="003F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и названия докладов</w:t>
      </w:r>
      <w:r w:rsidR="003F377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занятий</w:t>
      </w:r>
      <w:r w:rsidR="00F53E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в рамках первого этапа Школы</w:t>
      </w:r>
      <w:r w:rsidR="00F53E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Таблицах 1, 2. Всего </w:t>
      </w:r>
      <w:r w:rsidR="0081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экспедиции АМК-86 было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прочитано 24 лекции (включая 4 лекции</w:t>
      </w:r>
      <w:r w:rsidR="00F53E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прочитанные аспирантами) и выполнено 8 практических занятий</w:t>
      </w:r>
      <w:r w:rsidR="0081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095ADC" w14:textId="77777777" w:rsidR="00F374E9" w:rsidRPr="00C103C4" w:rsidRDefault="00F374E9" w:rsidP="003F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F8B8D" w14:textId="336903B4" w:rsidR="00F374E9" w:rsidRPr="00C103C4" w:rsidRDefault="00F374E9" w:rsidP="003F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этап</w:t>
      </w:r>
      <w:r w:rsidR="003F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C1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научно-образовательный, с обсуждением наиболее важных результатов выполнения первого года проекта, включая новые результаты экспедиционных исследований, который </w:t>
      </w:r>
      <w:r w:rsidR="00A723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проведен 20-21</w:t>
      </w:r>
      <w:r w:rsidRPr="00C1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2021</w:t>
      </w:r>
      <w:r w:rsidR="003F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1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Институте микробиологии им. Виноградского РАН </w:t>
      </w:r>
      <w:r w:rsidR="003F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Москве. </w:t>
      </w:r>
      <w:r w:rsidRPr="00C1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проекта будет руководить работой школы совместно с ключевыми участниками (Н.В. Пименовым, Л.И. </w:t>
      </w:r>
      <w:proofErr w:type="spellStart"/>
      <w:r w:rsidRPr="00C103C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Лобковским</w:t>
      </w:r>
      <w:proofErr w:type="spellEnd"/>
      <w:r w:rsidRPr="00C103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Н.Е. Шаховой) и другими партнерами по выполнению проекта, включая МГУ, ТПУ, МФТИ.</w:t>
      </w:r>
    </w:p>
    <w:p w14:paraId="75C9940F" w14:textId="77777777" w:rsidR="00F374E9" w:rsidRPr="00C103C4" w:rsidRDefault="00F374E9" w:rsidP="003F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B3297" w14:textId="32FCAF65" w:rsidR="00A723C4" w:rsidRPr="00815FFC" w:rsidRDefault="00A723C4" w:rsidP="003F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 список</w:t>
      </w:r>
      <w:r w:rsidR="00815FFC">
        <w:rPr>
          <w:rFonts w:ascii="Times New Roman" w:hAnsi="Times New Roman" w:cs="Times New Roman"/>
          <w:sz w:val="24"/>
          <w:szCs w:val="24"/>
        </w:rPr>
        <w:t xml:space="preserve"> </w:t>
      </w:r>
      <w:r w:rsidR="00227750">
        <w:rPr>
          <w:rFonts w:ascii="Times New Roman" w:hAnsi="Times New Roman" w:cs="Times New Roman"/>
          <w:sz w:val="24"/>
          <w:szCs w:val="24"/>
        </w:rPr>
        <w:t xml:space="preserve">17 </w:t>
      </w:r>
      <w:r w:rsidR="00815FFC">
        <w:rPr>
          <w:rFonts w:ascii="Times New Roman" w:hAnsi="Times New Roman" w:cs="Times New Roman"/>
          <w:sz w:val="24"/>
          <w:szCs w:val="24"/>
        </w:rPr>
        <w:t>лекторов</w:t>
      </w:r>
      <w:r w:rsidRPr="00C103C4">
        <w:rPr>
          <w:rFonts w:ascii="Times New Roman" w:hAnsi="Times New Roman" w:cs="Times New Roman"/>
          <w:sz w:val="24"/>
          <w:szCs w:val="24"/>
        </w:rPr>
        <w:t xml:space="preserve"> и </w:t>
      </w:r>
      <w:r w:rsidR="00227750">
        <w:rPr>
          <w:rFonts w:ascii="Times New Roman" w:hAnsi="Times New Roman" w:cs="Times New Roman"/>
          <w:sz w:val="24"/>
          <w:szCs w:val="24"/>
        </w:rPr>
        <w:t>названия 18</w:t>
      </w:r>
      <w:r w:rsidRPr="00C103C4">
        <w:rPr>
          <w:rFonts w:ascii="Times New Roman" w:hAnsi="Times New Roman" w:cs="Times New Roman"/>
          <w:sz w:val="24"/>
          <w:szCs w:val="24"/>
        </w:rPr>
        <w:t xml:space="preserve"> научно-образовательных лекций </w:t>
      </w:r>
      <w:r w:rsidR="009C5646">
        <w:rPr>
          <w:rFonts w:ascii="Times New Roman" w:hAnsi="Times New Roman" w:cs="Times New Roman"/>
          <w:sz w:val="24"/>
          <w:szCs w:val="24"/>
        </w:rPr>
        <w:t xml:space="preserve">Второго этапа </w:t>
      </w:r>
      <w:r w:rsidRPr="00C103C4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, который по причине ограничений</w:t>
      </w:r>
      <w:r w:rsidR="003F3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723C4">
        <w:rPr>
          <w:rFonts w:ascii="Times New Roman" w:hAnsi="Times New Roman" w:cs="Times New Roman"/>
          <w:sz w:val="24"/>
          <w:szCs w:val="24"/>
        </w:rPr>
        <w:t>-19</w:t>
      </w:r>
      <w:r w:rsidR="003F377F">
        <w:rPr>
          <w:rFonts w:ascii="Times New Roman" w:hAnsi="Times New Roman" w:cs="Times New Roman"/>
          <w:sz w:val="24"/>
          <w:szCs w:val="24"/>
        </w:rPr>
        <w:t>,</w:t>
      </w:r>
      <w:r w:rsidRPr="00A72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проведен в смешанном режиме (присутствие в зале и онлайн)</w:t>
      </w:r>
      <w:r w:rsidR="00227750">
        <w:rPr>
          <w:rFonts w:ascii="Times New Roman" w:hAnsi="Times New Roman" w:cs="Times New Roman"/>
          <w:sz w:val="24"/>
          <w:szCs w:val="24"/>
        </w:rPr>
        <w:t>. П</w:t>
      </w:r>
      <w:r w:rsidR="003F377F">
        <w:rPr>
          <w:rFonts w:ascii="Times New Roman" w:hAnsi="Times New Roman" w:cs="Times New Roman"/>
          <w:sz w:val="24"/>
          <w:szCs w:val="24"/>
        </w:rPr>
        <w:t xml:space="preserve">ланируется участие не менее 25 </w:t>
      </w:r>
      <w:r w:rsidR="00227750">
        <w:rPr>
          <w:rFonts w:ascii="Times New Roman" w:hAnsi="Times New Roman" w:cs="Times New Roman"/>
          <w:sz w:val="24"/>
          <w:szCs w:val="24"/>
        </w:rPr>
        <w:t xml:space="preserve">молодых ученых, аспирантов, </w:t>
      </w:r>
      <w:proofErr w:type="spellStart"/>
      <w:r w:rsidR="00227750">
        <w:rPr>
          <w:rFonts w:ascii="Times New Roman" w:hAnsi="Times New Roman" w:cs="Times New Roman"/>
          <w:sz w:val="24"/>
          <w:szCs w:val="24"/>
        </w:rPr>
        <w:t>постдоков</w:t>
      </w:r>
      <w:proofErr w:type="spellEnd"/>
      <w:r w:rsidR="00227750">
        <w:rPr>
          <w:rFonts w:ascii="Times New Roman" w:hAnsi="Times New Roman" w:cs="Times New Roman"/>
          <w:sz w:val="24"/>
          <w:szCs w:val="24"/>
        </w:rPr>
        <w:t xml:space="preserve"> и студентов. </w:t>
      </w:r>
    </w:p>
    <w:p w14:paraId="3413AFEA" w14:textId="77777777" w:rsidR="00A723C4" w:rsidRPr="00815FFC" w:rsidRDefault="00A723C4" w:rsidP="00A7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06B1D" w14:textId="2FED642A" w:rsidR="00A723C4" w:rsidRPr="003A3CEC" w:rsidRDefault="00815FFC" w:rsidP="00A72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Пленарная Сессия, 20</w:t>
      </w:r>
      <w:r w:rsidR="00A723C4" w:rsidRPr="003A3CEC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9A1CD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A1CD3">
        <w:rPr>
          <w:rFonts w:ascii="Times New Roman" w:hAnsi="Times New Roman" w:cs="Times New Roman"/>
          <w:b/>
          <w:sz w:val="28"/>
          <w:szCs w:val="28"/>
        </w:rPr>
        <w:t>фио</w:t>
      </w:r>
      <w:proofErr w:type="spellEnd"/>
      <w:r w:rsidR="009A1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CD3" w:rsidRPr="009A1CD3">
        <w:rPr>
          <w:rFonts w:ascii="Times New Roman" w:hAnsi="Times New Roman" w:cs="Times New Roman"/>
          <w:sz w:val="28"/>
          <w:szCs w:val="28"/>
        </w:rPr>
        <w:t>участников проекта</w:t>
      </w:r>
      <w:r>
        <w:rPr>
          <w:rFonts w:ascii="Times New Roman" w:hAnsi="Times New Roman" w:cs="Times New Roman"/>
          <w:sz w:val="28"/>
          <w:szCs w:val="28"/>
        </w:rPr>
        <w:t xml:space="preserve"> выделены</w:t>
      </w:r>
      <w:r w:rsidR="009A1CD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28DD321F" w14:textId="77777777" w:rsidR="003F377F" w:rsidRDefault="003F377F" w:rsidP="00A72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2E455C" w14:textId="3A06CE9E" w:rsidR="00752CEE" w:rsidRDefault="00752CEE" w:rsidP="00A72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CEE">
        <w:rPr>
          <w:rFonts w:ascii="Times New Roman" w:hAnsi="Times New Roman" w:cs="Times New Roman"/>
          <w:b/>
          <w:sz w:val="24"/>
          <w:szCs w:val="24"/>
        </w:rPr>
        <w:t>Регистрация и кофе</w:t>
      </w:r>
      <w:r>
        <w:rPr>
          <w:rFonts w:ascii="Times New Roman" w:hAnsi="Times New Roman" w:cs="Times New Roman"/>
          <w:b/>
          <w:sz w:val="24"/>
          <w:szCs w:val="24"/>
        </w:rPr>
        <w:t>-тайм</w:t>
      </w:r>
      <w:r w:rsidRPr="00752CEE">
        <w:rPr>
          <w:rFonts w:ascii="Times New Roman" w:hAnsi="Times New Roman" w:cs="Times New Roman"/>
          <w:b/>
          <w:sz w:val="24"/>
          <w:szCs w:val="24"/>
        </w:rPr>
        <w:t>: с 9</w:t>
      </w:r>
      <w:r w:rsidR="00B07D1B">
        <w:rPr>
          <w:rFonts w:ascii="Times New Roman" w:hAnsi="Times New Roman" w:cs="Times New Roman"/>
          <w:b/>
          <w:sz w:val="24"/>
          <w:szCs w:val="24"/>
        </w:rPr>
        <w:t>:</w:t>
      </w:r>
      <w:r w:rsidRPr="00752CEE">
        <w:rPr>
          <w:rFonts w:ascii="Times New Roman" w:hAnsi="Times New Roman" w:cs="Times New Roman"/>
          <w:b/>
          <w:sz w:val="24"/>
          <w:szCs w:val="24"/>
        </w:rPr>
        <w:t>00 до 10</w:t>
      </w:r>
      <w:r w:rsidR="00B07D1B">
        <w:rPr>
          <w:rFonts w:ascii="Times New Roman" w:hAnsi="Times New Roman" w:cs="Times New Roman"/>
          <w:b/>
          <w:sz w:val="24"/>
          <w:szCs w:val="24"/>
        </w:rPr>
        <w:t>:</w:t>
      </w:r>
      <w:r w:rsidRPr="00752CEE">
        <w:rPr>
          <w:rFonts w:ascii="Times New Roman" w:hAnsi="Times New Roman" w:cs="Times New Roman"/>
          <w:b/>
          <w:sz w:val="24"/>
          <w:szCs w:val="24"/>
        </w:rPr>
        <w:t>00</w:t>
      </w:r>
    </w:p>
    <w:p w14:paraId="7312874B" w14:textId="77777777" w:rsidR="003F377F" w:rsidRDefault="003F377F" w:rsidP="00A72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A86C45" w14:textId="611455D3" w:rsidR="003A3CEC" w:rsidRPr="003A3CEC" w:rsidRDefault="003A3CEC" w:rsidP="00A72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CEC">
        <w:rPr>
          <w:rFonts w:ascii="Times New Roman" w:hAnsi="Times New Roman" w:cs="Times New Roman"/>
          <w:b/>
          <w:sz w:val="24"/>
          <w:szCs w:val="24"/>
        </w:rPr>
        <w:t>Приветственное слово:</w:t>
      </w:r>
      <w:r w:rsidR="003F377F">
        <w:rPr>
          <w:rFonts w:ascii="Times New Roman" w:hAnsi="Times New Roman" w:cs="Times New Roman"/>
          <w:b/>
          <w:sz w:val="24"/>
          <w:szCs w:val="24"/>
        </w:rPr>
        <w:tab/>
      </w:r>
    </w:p>
    <w:p w14:paraId="642D70B8" w14:textId="10E7FFBD" w:rsidR="003F377F" w:rsidRPr="003A3CEC" w:rsidRDefault="003A3CEC" w:rsidP="003F3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В.И. Сергиенко (академик РАН, вице-президент РАН, д.</w:t>
      </w:r>
      <w:r w:rsidR="00362AA6">
        <w:rPr>
          <w:rFonts w:ascii="Times New Roman" w:hAnsi="Times New Roman" w:cs="Times New Roman"/>
          <w:sz w:val="24"/>
          <w:szCs w:val="24"/>
        </w:rPr>
        <w:t>х.</w:t>
      </w:r>
      <w:r>
        <w:rPr>
          <w:rFonts w:ascii="Times New Roman" w:hAnsi="Times New Roman" w:cs="Times New Roman"/>
          <w:sz w:val="24"/>
          <w:szCs w:val="24"/>
        </w:rPr>
        <w:t>н., председатель Президиума ДВО РАН)</w:t>
      </w:r>
      <w:r w:rsidR="003F377F" w:rsidRPr="003F3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77F">
        <w:rPr>
          <w:rFonts w:ascii="Times New Roman" w:hAnsi="Times New Roman" w:cs="Times New Roman"/>
          <w:b/>
          <w:sz w:val="24"/>
          <w:szCs w:val="24"/>
        </w:rPr>
        <w:tab/>
      </w:r>
      <w:r w:rsidR="003F377F">
        <w:rPr>
          <w:rFonts w:ascii="Times New Roman" w:hAnsi="Times New Roman" w:cs="Times New Roman"/>
          <w:b/>
          <w:sz w:val="24"/>
          <w:szCs w:val="24"/>
        </w:rPr>
        <w:tab/>
      </w:r>
      <w:r w:rsidR="003F377F">
        <w:rPr>
          <w:rFonts w:ascii="Times New Roman" w:hAnsi="Times New Roman" w:cs="Times New Roman"/>
          <w:b/>
          <w:sz w:val="24"/>
          <w:szCs w:val="24"/>
        </w:rPr>
        <w:tab/>
      </w:r>
      <w:r w:rsidR="003F377F">
        <w:rPr>
          <w:rFonts w:ascii="Times New Roman" w:hAnsi="Times New Roman" w:cs="Times New Roman"/>
          <w:b/>
          <w:sz w:val="24"/>
          <w:szCs w:val="24"/>
        </w:rPr>
        <w:tab/>
      </w:r>
      <w:r w:rsidR="003F377F">
        <w:rPr>
          <w:rFonts w:ascii="Times New Roman" w:hAnsi="Times New Roman" w:cs="Times New Roman"/>
          <w:b/>
          <w:sz w:val="24"/>
          <w:szCs w:val="24"/>
        </w:rPr>
        <w:tab/>
      </w:r>
      <w:r w:rsidR="003F377F">
        <w:rPr>
          <w:rFonts w:ascii="Times New Roman" w:hAnsi="Times New Roman" w:cs="Times New Roman"/>
          <w:b/>
          <w:sz w:val="24"/>
          <w:szCs w:val="24"/>
        </w:rPr>
        <w:tab/>
      </w:r>
      <w:r w:rsidR="003F377F">
        <w:rPr>
          <w:rFonts w:ascii="Times New Roman" w:hAnsi="Times New Roman" w:cs="Times New Roman"/>
          <w:b/>
          <w:sz w:val="24"/>
          <w:szCs w:val="24"/>
        </w:rPr>
        <w:tab/>
      </w:r>
      <w:r w:rsidR="003F377F">
        <w:rPr>
          <w:rFonts w:ascii="Times New Roman" w:hAnsi="Times New Roman" w:cs="Times New Roman"/>
          <w:b/>
          <w:sz w:val="24"/>
          <w:szCs w:val="24"/>
        </w:rPr>
        <w:tab/>
      </w:r>
      <w:r w:rsidR="003F377F">
        <w:rPr>
          <w:rFonts w:ascii="Times New Roman" w:hAnsi="Times New Roman" w:cs="Times New Roman"/>
          <w:b/>
          <w:sz w:val="24"/>
          <w:szCs w:val="24"/>
        </w:rPr>
        <w:tab/>
      </w:r>
      <w:r w:rsidR="003F377F">
        <w:rPr>
          <w:rFonts w:ascii="Times New Roman" w:hAnsi="Times New Roman" w:cs="Times New Roman"/>
          <w:b/>
          <w:sz w:val="24"/>
          <w:szCs w:val="24"/>
        </w:rPr>
        <w:tab/>
      </w:r>
      <w:r w:rsidR="003F377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3F377F" w:rsidRPr="003A3CEC">
        <w:rPr>
          <w:rFonts w:ascii="Times New Roman" w:hAnsi="Times New Roman" w:cs="Times New Roman"/>
          <w:b/>
          <w:sz w:val="24"/>
          <w:szCs w:val="24"/>
        </w:rPr>
        <w:t>10</w:t>
      </w:r>
      <w:r w:rsidR="00B07D1B">
        <w:rPr>
          <w:rFonts w:ascii="Times New Roman" w:hAnsi="Times New Roman" w:cs="Times New Roman"/>
          <w:b/>
          <w:sz w:val="24"/>
          <w:szCs w:val="24"/>
        </w:rPr>
        <w:t>:</w:t>
      </w:r>
      <w:r w:rsidR="003F377F" w:rsidRPr="003A3CEC">
        <w:rPr>
          <w:rFonts w:ascii="Times New Roman" w:hAnsi="Times New Roman" w:cs="Times New Roman"/>
          <w:b/>
          <w:sz w:val="24"/>
          <w:szCs w:val="24"/>
        </w:rPr>
        <w:t>00</w:t>
      </w:r>
    </w:p>
    <w:p w14:paraId="4131EC1A" w14:textId="3587F149" w:rsidR="003A3CEC" w:rsidRDefault="003A3CEC" w:rsidP="00A7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949AA" w14:textId="0A581000" w:rsidR="003A3CEC" w:rsidRPr="003A3CEC" w:rsidRDefault="003A3CEC" w:rsidP="00A7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динамики взаимодействия геосфер в Арктической климатической системе криосфера-суша-шельф-атмосфера в условиях глобальных изменений</w:t>
      </w:r>
      <w:r w:rsidR="00B07D1B">
        <w:rPr>
          <w:rFonts w:ascii="Times New Roman" w:hAnsi="Times New Roman" w:cs="Times New Roman"/>
          <w:sz w:val="24"/>
          <w:szCs w:val="24"/>
        </w:rPr>
        <w:tab/>
      </w:r>
      <w:r w:rsidR="00B07D1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A3CEC">
        <w:rPr>
          <w:rFonts w:ascii="Times New Roman" w:hAnsi="Times New Roman" w:cs="Times New Roman"/>
          <w:b/>
          <w:sz w:val="24"/>
          <w:szCs w:val="24"/>
        </w:rPr>
        <w:t>10</w:t>
      </w:r>
      <w:r w:rsidR="00B07D1B">
        <w:rPr>
          <w:rFonts w:ascii="Times New Roman" w:hAnsi="Times New Roman" w:cs="Times New Roman"/>
          <w:b/>
          <w:sz w:val="24"/>
          <w:szCs w:val="24"/>
        </w:rPr>
        <w:t>:</w:t>
      </w:r>
      <w:r w:rsidRPr="003A3CEC">
        <w:rPr>
          <w:rFonts w:ascii="Times New Roman" w:hAnsi="Times New Roman" w:cs="Times New Roman"/>
          <w:b/>
          <w:sz w:val="24"/>
          <w:szCs w:val="24"/>
        </w:rPr>
        <w:t>15</w:t>
      </w:r>
    </w:p>
    <w:p w14:paraId="7191986E" w14:textId="7D2781D5" w:rsidR="003A3CEC" w:rsidRDefault="003A3CEC" w:rsidP="00A7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D3">
        <w:rPr>
          <w:rFonts w:ascii="Times New Roman" w:hAnsi="Times New Roman" w:cs="Times New Roman"/>
          <w:b/>
          <w:sz w:val="24"/>
          <w:szCs w:val="24"/>
        </w:rPr>
        <w:t>И.П. Семилетов</w:t>
      </w:r>
      <w:r>
        <w:rPr>
          <w:rFonts w:ascii="Times New Roman" w:hAnsi="Times New Roman" w:cs="Times New Roman"/>
          <w:sz w:val="24"/>
          <w:szCs w:val="24"/>
        </w:rPr>
        <w:t xml:space="preserve"> (чл.-корр. РАН,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д.г.н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52C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ТОИ ДВО РАН)</w:t>
      </w:r>
    </w:p>
    <w:p w14:paraId="2CC47897" w14:textId="77777777" w:rsidR="003A3CEC" w:rsidRDefault="003A3CEC" w:rsidP="00A7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2FE8B" w14:textId="0A5E0071" w:rsidR="003A3CEC" w:rsidRDefault="003A3CEC" w:rsidP="00A7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Микробиология морей Российской Арктики</w:t>
      </w:r>
      <w:r w:rsidR="003F3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D1B">
        <w:rPr>
          <w:rFonts w:ascii="Times New Roman" w:hAnsi="Times New Roman" w:cs="Times New Roman"/>
          <w:b/>
          <w:sz w:val="24"/>
          <w:szCs w:val="24"/>
        </w:rPr>
        <w:tab/>
      </w:r>
      <w:r w:rsidR="00B07D1B">
        <w:rPr>
          <w:rFonts w:ascii="Times New Roman" w:hAnsi="Times New Roman" w:cs="Times New Roman"/>
          <w:b/>
          <w:sz w:val="24"/>
          <w:szCs w:val="24"/>
        </w:rPr>
        <w:tab/>
      </w:r>
      <w:r w:rsidR="00B07D1B">
        <w:rPr>
          <w:rFonts w:ascii="Times New Roman" w:hAnsi="Times New Roman" w:cs="Times New Roman"/>
          <w:b/>
          <w:sz w:val="24"/>
          <w:szCs w:val="24"/>
        </w:rPr>
        <w:tab/>
      </w:r>
      <w:r w:rsidR="00B07D1B">
        <w:rPr>
          <w:rFonts w:ascii="Times New Roman" w:hAnsi="Times New Roman" w:cs="Times New Roman"/>
          <w:b/>
          <w:sz w:val="24"/>
          <w:szCs w:val="24"/>
        </w:rPr>
        <w:tab/>
      </w:r>
      <w:r w:rsidR="00B07D1B">
        <w:rPr>
          <w:rFonts w:ascii="Times New Roman" w:hAnsi="Times New Roman" w:cs="Times New Roman"/>
          <w:b/>
          <w:sz w:val="24"/>
          <w:szCs w:val="24"/>
        </w:rPr>
        <w:tab/>
      </w:r>
      <w:r w:rsidR="00B07D1B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07D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45</w:t>
      </w:r>
    </w:p>
    <w:p w14:paraId="34CC9215" w14:textId="5B58B352" w:rsidR="003A3CEC" w:rsidRDefault="003A3CEC" w:rsidP="00A7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D3">
        <w:rPr>
          <w:rFonts w:ascii="Times New Roman" w:hAnsi="Times New Roman" w:cs="Times New Roman"/>
          <w:b/>
          <w:sz w:val="24"/>
          <w:szCs w:val="24"/>
        </w:rPr>
        <w:t>Н.В. Пименов</w:t>
      </w:r>
      <w:r>
        <w:rPr>
          <w:rFonts w:ascii="Times New Roman" w:hAnsi="Times New Roman" w:cs="Times New Roman"/>
          <w:sz w:val="24"/>
          <w:szCs w:val="24"/>
        </w:rPr>
        <w:t xml:space="preserve"> (профессор, д.б.н., ФИЦ Биотехнологии,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РАН)</w:t>
      </w:r>
    </w:p>
    <w:p w14:paraId="3D117910" w14:textId="77777777" w:rsidR="00524543" w:rsidRDefault="00524543" w:rsidP="00A7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E3A32" w14:textId="0338935E" w:rsidR="00524543" w:rsidRPr="00524543" w:rsidRDefault="00524543" w:rsidP="00A7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биогеохимических процессов в арктических морях</w:t>
      </w:r>
      <w:r w:rsidR="00B07D1B">
        <w:rPr>
          <w:rFonts w:ascii="Times New Roman" w:hAnsi="Times New Roman" w:cs="Times New Roman"/>
          <w:b/>
          <w:sz w:val="24"/>
          <w:szCs w:val="24"/>
        </w:rPr>
        <w:tab/>
      </w:r>
      <w:r w:rsidR="00B07D1B">
        <w:rPr>
          <w:rFonts w:ascii="Times New Roman" w:hAnsi="Times New Roman" w:cs="Times New Roman"/>
          <w:b/>
          <w:sz w:val="24"/>
          <w:szCs w:val="24"/>
        </w:rPr>
        <w:tab/>
      </w:r>
      <w:r w:rsidR="00B07D1B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07D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14:paraId="53EB72C5" w14:textId="2BE4143A" w:rsidR="00524543" w:rsidRPr="00524543" w:rsidRDefault="00524543" w:rsidP="00A723C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A1CD3">
        <w:rPr>
          <w:rFonts w:ascii="Times New Roman" w:hAnsi="Times New Roman" w:cs="Times New Roman"/>
          <w:b/>
          <w:sz w:val="24"/>
          <w:szCs w:val="24"/>
        </w:rPr>
        <w:t>Е.В. Якушев</w:t>
      </w:r>
      <w:r w:rsidR="003F3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77F" w:rsidRPr="003F377F">
        <w:rPr>
          <w:rFonts w:ascii="Times New Roman" w:hAnsi="Times New Roman" w:cs="Times New Roman"/>
          <w:sz w:val="24"/>
          <w:szCs w:val="24"/>
        </w:rPr>
        <w:t>(</w:t>
      </w:r>
      <w:r w:rsidR="00FA3491">
        <w:rPr>
          <w:rFonts w:ascii="Times New Roman" w:hAnsi="Times New Roman" w:cs="Times New Roman"/>
          <w:sz w:val="24"/>
          <w:szCs w:val="24"/>
        </w:rPr>
        <w:t xml:space="preserve">профессор, </w:t>
      </w:r>
      <w:r>
        <w:rPr>
          <w:rFonts w:ascii="Times New Roman" w:hAnsi="Times New Roman" w:cs="Times New Roman"/>
          <w:sz w:val="24"/>
          <w:szCs w:val="24"/>
        </w:rPr>
        <w:t>д.ф.-м.н., ИО</w:t>
      </w:r>
      <w:r w:rsidR="00752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РАН, Норвежский институт водных проблем</w:t>
      </w:r>
      <w:r w:rsidRPr="00524543">
        <w:rPr>
          <w:rFonts w:ascii="Times New Roman" w:hAnsi="Times New Roman" w:cs="Times New Roman"/>
          <w:sz w:val="24"/>
          <w:szCs w:val="24"/>
        </w:rPr>
        <w:t>/</w:t>
      </w:r>
      <w:r w:rsidR="00B07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NIVA</w:t>
      </w:r>
      <w:r w:rsidRPr="00524543">
        <w:rPr>
          <w:rFonts w:ascii="Times New Roman" w:hAnsi="Times New Roman" w:cs="Times New Roman"/>
          <w:sz w:val="24"/>
          <w:szCs w:val="24"/>
        </w:rPr>
        <w:t>)</w:t>
      </w:r>
    </w:p>
    <w:p w14:paraId="6786ADF6" w14:textId="77777777" w:rsidR="003A3CEC" w:rsidRPr="00A723C4" w:rsidRDefault="003A3CEC" w:rsidP="00A7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D94E5" w14:textId="7B5CA2F2" w:rsidR="00524543" w:rsidRDefault="00DA134D" w:rsidP="00524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34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Кофе-брейк</w:t>
      </w:r>
      <w:r w:rsidRPr="00DA13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с 12</w:t>
      </w:r>
      <w:r w:rsidR="00B07D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3F3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 12</w:t>
      </w:r>
      <w:r w:rsidR="00B07D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14:paraId="342119B4" w14:textId="77777777" w:rsidR="0003268E" w:rsidRPr="00F53E00" w:rsidRDefault="0003268E" w:rsidP="00524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B11DFFD" w14:textId="6B49FE45" w:rsidR="00524543" w:rsidRPr="00524543" w:rsidRDefault="00524543" w:rsidP="00524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A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Сейсмогенные</w:t>
      </w:r>
      <w:proofErr w:type="spellEnd"/>
      <w:r w:rsidRPr="00DA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тектонические волны как триггерный механизм усиления эмиссии метана в Арктике и возможный природный </w:t>
      </w:r>
      <w:proofErr w:type="spellStart"/>
      <w:r w:rsidRPr="00DA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факторпотепления</w:t>
      </w:r>
      <w:proofErr w:type="spellEnd"/>
      <w:r w:rsidRPr="00DA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климата</w:t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24543">
        <w:rPr>
          <w:rFonts w:ascii="Times New Roman" w:hAnsi="Times New Roman" w:cs="Times New Roman"/>
          <w:b/>
          <w:sz w:val="24"/>
          <w:szCs w:val="24"/>
        </w:rPr>
        <w:t>2</w:t>
      </w:r>
      <w:r w:rsidR="0003268E">
        <w:rPr>
          <w:rFonts w:ascii="Times New Roman" w:hAnsi="Times New Roman" w:cs="Times New Roman"/>
          <w:b/>
          <w:sz w:val="24"/>
          <w:szCs w:val="24"/>
        </w:rPr>
        <w:t>:</w:t>
      </w:r>
      <w:r w:rsidRPr="00524543">
        <w:rPr>
          <w:rFonts w:ascii="Times New Roman" w:hAnsi="Times New Roman" w:cs="Times New Roman"/>
          <w:b/>
          <w:sz w:val="24"/>
          <w:szCs w:val="24"/>
        </w:rPr>
        <w:t>30</w:t>
      </w:r>
    </w:p>
    <w:p w14:paraId="77CAE072" w14:textId="0B89F75B" w:rsidR="00524543" w:rsidRPr="00F53E00" w:rsidRDefault="00524543" w:rsidP="00524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9A1C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Л.И.Лобковский</w:t>
      </w:r>
      <w:proofErr w:type="spellEnd"/>
      <w:r w:rsidRPr="00DA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(академик РАН,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д.ф.-м.н., </w:t>
      </w:r>
      <w:r w:rsidRPr="00DA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ИОРАН) </w:t>
      </w:r>
    </w:p>
    <w:p w14:paraId="789AB125" w14:textId="77777777" w:rsidR="00524543" w:rsidRPr="00F53E00" w:rsidRDefault="00524543" w:rsidP="00524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18AD2CC" w14:textId="68DA26EE" w:rsidR="00524543" w:rsidRDefault="00524543" w:rsidP="00524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Цикл метана в морях Восточной Арктики</w:t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430E45">
        <w:rPr>
          <w:rFonts w:ascii="Times New Roman" w:hAnsi="Times New Roman" w:cs="Times New Roman"/>
          <w:b/>
          <w:sz w:val="24"/>
          <w:szCs w:val="24"/>
        </w:rPr>
        <w:t>13</w:t>
      </w:r>
      <w:r w:rsidR="0003268E">
        <w:rPr>
          <w:rFonts w:ascii="Times New Roman" w:hAnsi="Times New Roman" w:cs="Times New Roman"/>
          <w:b/>
          <w:sz w:val="24"/>
          <w:szCs w:val="24"/>
        </w:rPr>
        <w:t>:</w:t>
      </w:r>
      <w:r w:rsidR="00430E45">
        <w:rPr>
          <w:rFonts w:ascii="Times New Roman" w:hAnsi="Times New Roman" w:cs="Times New Roman"/>
          <w:b/>
          <w:sz w:val="24"/>
          <w:szCs w:val="24"/>
        </w:rPr>
        <w:t>00</w:t>
      </w:r>
    </w:p>
    <w:p w14:paraId="3DF6ACBF" w14:textId="051D2D74" w:rsidR="00752CEE" w:rsidRDefault="00752CEE" w:rsidP="0052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D3">
        <w:rPr>
          <w:rFonts w:ascii="Times New Roman" w:hAnsi="Times New Roman" w:cs="Times New Roman"/>
          <w:b/>
          <w:sz w:val="24"/>
          <w:szCs w:val="24"/>
        </w:rPr>
        <w:t>Н.Е. Шахова</w:t>
      </w:r>
      <w:r w:rsidRPr="00752CEE">
        <w:rPr>
          <w:rFonts w:ascii="Times New Roman" w:hAnsi="Times New Roman" w:cs="Times New Roman"/>
          <w:sz w:val="24"/>
          <w:szCs w:val="24"/>
        </w:rPr>
        <w:t xml:space="preserve"> (про</w:t>
      </w:r>
      <w:r>
        <w:rPr>
          <w:rFonts w:ascii="Times New Roman" w:hAnsi="Times New Roman" w:cs="Times New Roman"/>
          <w:sz w:val="24"/>
          <w:szCs w:val="24"/>
        </w:rPr>
        <w:t>фессор, д.г.-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ТОИ ДВО РАН)</w:t>
      </w:r>
    </w:p>
    <w:p w14:paraId="3AFA0285" w14:textId="77777777" w:rsidR="009808C5" w:rsidRDefault="009808C5" w:rsidP="0052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F68E8" w14:textId="6FC456DA" w:rsidR="009808C5" w:rsidRDefault="009808C5" w:rsidP="0052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C5">
        <w:rPr>
          <w:rFonts w:ascii="Times New Roman" w:hAnsi="Times New Roman" w:cs="Times New Roman"/>
          <w:b/>
          <w:sz w:val="24"/>
          <w:szCs w:val="24"/>
        </w:rPr>
        <w:t>Ланч: с</w:t>
      </w:r>
      <w:r w:rsidR="00430E45">
        <w:rPr>
          <w:rFonts w:ascii="Times New Roman" w:hAnsi="Times New Roman" w:cs="Times New Roman"/>
          <w:b/>
          <w:sz w:val="24"/>
          <w:szCs w:val="24"/>
        </w:rPr>
        <w:t xml:space="preserve"> 13-30 до 14-1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4B656147" w14:textId="77777777" w:rsidR="00752CEE" w:rsidRDefault="00752CEE" w:rsidP="0052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D8F9B" w14:textId="731FB0CA" w:rsidR="009808C5" w:rsidRDefault="009808C5" w:rsidP="0052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Арктические гидраты</w:t>
      </w:r>
      <w:r w:rsidRPr="009808C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избранные результаты экспериментальных исследований</w:t>
      </w:r>
      <w:r w:rsidR="0003268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30E45">
        <w:rPr>
          <w:rFonts w:ascii="Times New Roman" w:hAnsi="Times New Roman" w:cs="Times New Roman"/>
          <w:b/>
          <w:sz w:val="24"/>
          <w:szCs w:val="24"/>
        </w:rPr>
        <w:t>14</w:t>
      </w:r>
      <w:r w:rsidR="0003268E">
        <w:rPr>
          <w:rFonts w:ascii="Times New Roman" w:hAnsi="Times New Roman" w:cs="Times New Roman"/>
          <w:b/>
          <w:sz w:val="24"/>
          <w:szCs w:val="24"/>
        </w:rPr>
        <w:t>:</w:t>
      </w:r>
      <w:r w:rsidR="00430E45">
        <w:rPr>
          <w:rFonts w:ascii="Times New Roman" w:hAnsi="Times New Roman" w:cs="Times New Roman"/>
          <w:b/>
          <w:sz w:val="24"/>
          <w:szCs w:val="24"/>
        </w:rPr>
        <w:t>1</w:t>
      </w:r>
      <w:r w:rsidRPr="00430E45">
        <w:rPr>
          <w:rFonts w:ascii="Times New Roman" w:hAnsi="Times New Roman" w:cs="Times New Roman"/>
          <w:b/>
          <w:sz w:val="24"/>
          <w:szCs w:val="24"/>
        </w:rPr>
        <w:t>5</w:t>
      </w:r>
    </w:p>
    <w:p w14:paraId="123BBE51" w14:textId="3B1A53D5" w:rsidR="009808C5" w:rsidRDefault="00FE58E6" w:rsidP="0052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D3">
        <w:rPr>
          <w:rFonts w:ascii="Times New Roman" w:hAnsi="Times New Roman" w:cs="Times New Roman"/>
          <w:b/>
          <w:sz w:val="24"/>
          <w:szCs w:val="24"/>
        </w:rPr>
        <w:t>Е.М</w:t>
      </w:r>
      <w:r w:rsidR="009808C5" w:rsidRPr="009A1CD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808C5" w:rsidRPr="009A1CD3">
        <w:rPr>
          <w:rFonts w:ascii="Times New Roman" w:hAnsi="Times New Roman" w:cs="Times New Roman"/>
          <w:b/>
          <w:sz w:val="24"/>
          <w:szCs w:val="24"/>
        </w:rPr>
        <w:t>Чувилин</w:t>
      </w:r>
      <w:proofErr w:type="spellEnd"/>
      <w:r w:rsidR="009808C5">
        <w:rPr>
          <w:rFonts w:ascii="Times New Roman" w:hAnsi="Times New Roman" w:cs="Times New Roman"/>
          <w:sz w:val="24"/>
          <w:szCs w:val="24"/>
        </w:rPr>
        <w:t xml:space="preserve"> (профессор, </w:t>
      </w:r>
      <w:r w:rsidR="00430E45">
        <w:rPr>
          <w:rFonts w:ascii="Times New Roman" w:hAnsi="Times New Roman" w:cs="Times New Roman"/>
          <w:sz w:val="24"/>
          <w:szCs w:val="24"/>
        </w:rPr>
        <w:t>к.г.-</w:t>
      </w:r>
      <w:proofErr w:type="spellStart"/>
      <w:r w:rsidR="00430E45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="00430E45">
        <w:rPr>
          <w:rFonts w:ascii="Times New Roman" w:hAnsi="Times New Roman" w:cs="Times New Roman"/>
          <w:sz w:val="24"/>
          <w:szCs w:val="24"/>
        </w:rPr>
        <w:t xml:space="preserve">., Центр добычи углеводородов, </w:t>
      </w:r>
      <w:proofErr w:type="spellStart"/>
      <w:r w:rsidR="00430E45">
        <w:rPr>
          <w:rFonts w:ascii="Times New Roman" w:hAnsi="Times New Roman" w:cs="Times New Roman"/>
          <w:sz w:val="24"/>
          <w:szCs w:val="24"/>
        </w:rPr>
        <w:t>СколТех</w:t>
      </w:r>
      <w:proofErr w:type="spellEnd"/>
      <w:r w:rsidR="00430E45">
        <w:rPr>
          <w:rFonts w:ascii="Times New Roman" w:hAnsi="Times New Roman" w:cs="Times New Roman"/>
          <w:sz w:val="24"/>
          <w:szCs w:val="24"/>
        </w:rPr>
        <w:t>)</w:t>
      </w:r>
    </w:p>
    <w:p w14:paraId="48637A2C" w14:textId="079FA2F8" w:rsidR="009808C5" w:rsidRPr="009808C5" w:rsidRDefault="009808C5" w:rsidP="0052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5A856" w14:textId="23F7C3CF" w:rsidR="00752CEE" w:rsidRDefault="00752CEE" w:rsidP="00524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Акустические исследования потоков пузырькового метана в арктических и субарктических морях России</w:t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430E45">
        <w:rPr>
          <w:rFonts w:ascii="Times New Roman" w:hAnsi="Times New Roman" w:cs="Times New Roman"/>
          <w:b/>
          <w:sz w:val="24"/>
          <w:szCs w:val="24"/>
        </w:rPr>
        <w:t>14</w:t>
      </w:r>
      <w:r w:rsidR="0003268E">
        <w:rPr>
          <w:rFonts w:ascii="Times New Roman" w:hAnsi="Times New Roman" w:cs="Times New Roman"/>
          <w:b/>
          <w:sz w:val="24"/>
          <w:szCs w:val="24"/>
        </w:rPr>
        <w:t>:</w:t>
      </w:r>
      <w:r w:rsidR="00430E45">
        <w:rPr>
          <w:rFonts w:ascii="Times New Roman" w:hAnsi="Times New Roman" w:cs="Times New Roman"/>
          <w:b/>
          <w:sz w:val="24"/>
          <w:szCs w:val="24"/>
        </w:rPr>
        <w:t>45</w:t>
      </w:r>
    </w:p>
    <w:p w14:paraId="2C7F69CA" w14:textId="7C0EF19C" w:rsidR="00430E45" w:rsidRDefault="00430E45" w:rsidP="0052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D3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EE2C07">
        <w:rPr>
          <w:rFonts w:ascii="Times New Roman" w:hAnsi="Times New Roman" w:cs="Times New Roman"/>
          <w:b/>
          <w:sz w:val="24"/>
          <w:szCs w:val="24"/>
        </w:rPr>
        <w:t>В.</w:t>
      </w:r>
      <w:r w:rsidR="00032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CD3">
        <w:rPr>
          <w:rFonts w:ascii="Times New Roman" w:hAnsi="Times New Roman" w:cs="Times New Roman"/>
          <w:b/>
          <w:sz w:val="24"/>
          <w:szCs w:val="24"/>
        </w:rPr>
        <w:t>Черных</w:t>
      </w:r>
      <w:r w:rsidRPr="00430E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0E45">
        <w:rPr>
          <w:rFonts w:ascii="Times New Roman" w:hAnsi="Times New Roman" w:cs="Times New Roman"/>
          <w:sz w:val="24"/>
          <w:szCs w:val="24"/>
        </w:rPr>
        <w:t>снс</w:t>
      </w:r>
      <w:proofErr w:type="spellEnd"/>
      <w:r w:rsidRPr="00430E45">
        <w:rPr>
          <w:rFonts w:ascii="Times New Roman" w:hAnsi="Times New Roman" w:cs="Times New Roman"/>
          <w:sz w:val="24"/>
          <w:szCs w:val="24"/>
        </w:rPr>
        <w:t>, к.т.н., ТОИ ДВО РАН)</w:t>
      </w:r>
    </w:p>
    <w:p w14:paraId="029F32E1" w14:textId="77777777" w:rsidR="00EE2C07" w:rsidRDefault="00EE2C07" w:rsidP="0052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7251F" w14:textId="77777777" w:rsidR="0003268E" w:rsidRDefault="00EE2C07" w:rsidP="0052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Геоэлектрические исследования структуры подводной мерзлоты на арктическом </w:t>
      </w:r>
    </w:p>
    <w:p w14:paraId="7B861654" w14:textId="506EEA49" w:rsidR="00EE2C07" w:rsidRDefault="009F6449" w:rsidP="0052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EE2C07">
        <w:rPr>
          <w:rFonts w:ascii="Times New Roman" w:hAnsi="Times New Roman" w:cs="Times New Roman"/>
          <w:sz w:val="24"/>
          <w:szCs w:val="24"/>
        </w:rPr>
        <w:t>ельфе</w:t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E2C07">
        <w:rPr>
          <w:rFonts w:ascii="Times New Roman" w:hAnsi="Times New Roman" w:cs="Times New Roman"/>
          <w:b/>
          <w:sz w:val="24"/>
          <w:szCs w:val="24"/>
        </w:rPr>
        <w:t>15</w:t>
      </w:r>
      <w:r w:rsidR="0003268E">
        <w:rPr>
          <w:rFonts w:ascii="Times New Roman" w:hAnsi="Times New Roman" w:cs="Times New Roman"/>
          <w:b/>
          <w:sz w:val="24"/>
          <w:szCs w:val="24"/>
        </w:rPr>
        <w:t>:</w:t>
      </w:r>
      <w:r w:rsidR="00EE2C07">
        <w:rPr>
          <w:rFonts w:ascii="Times New Roman" w:hAnsi="Times New Roman" w:cs="Times New Roman"/>
          <w:b/>
          <w:sz w:val="24"/>
          <w:szCs w:val="24"/>
        </w:rPr>
        <w:t>15</w:t>
      </w:r>
    </w:p>
    <w:p w14:paraId="306F96A4" w14:textId="7CF45E0A" w:rsidR="00EE2C07" w:rsidRPr="00430E45" w:rsidRDefault="00EE2C07" w:rsidP="0052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внс</w:t>
      </w:r>
      <w:proofErr w:type="spellEnd"/>
      <w:r>
        <w:rPr>
          <w:rFonts w:ascii="Times New Roman" w:hAnsi="Times New Roman" w:cs="Times New Roman"/>
          <w:sz w:val="24"/>
          <w:szCs w:val="24"/>
        </w:rPr>
        <w:t>, к.г.-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МГУ) </w:t>
      </w:r>
    </w:p>
    <w:p w14:paraId="79B67DF4" w14:textId="77777777" w:rsidR="00752CEE" w:rsidRPr="00752CEE" w:rsidRDefault="00752CEE" w:rsidP="0052454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B6D0877" w14:textId="6544CD80" w:rsidR="009A1CD3" w:rsidRDefault="009A1CD3" w:rsidP="004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применения донных сейсмографов</w:t>
      </w:r>
      <w:r w:rsidR="00430E45" w:rsidRPr="00430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морях Восточной Арктики</w:t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3268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45</w:t>
      </w:r>
    </w:p>
    <w:p w14:paraId="15DD0E3A" w14:textId="21CE385C" w:rsidR="009A1CD3" w:rsidRDefault="009A1CD3" w:rsidP="004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D3">
        <w:rPr>
          <w:rFonts w:ascii="Times New Roman" w:hAnsi="Times New Roman" w:cs="Times New Roman"/>
          <w:b/>
          <w:sz w:val="24"/>
          <w:szCs w:val="24"/>
        </w:rPr>
        <w:t>А.А. Крылов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снс</w:t>
      </w:r>
      <w:proofErr w:type="spellEnd"/>
      <w:r>
        <w:rPr>
          <w:rFonts w:ascii="Times New Roman" w:hAnsi="Times New Roman" w:cs="Times New Roman"/>
          <w:sz w:val="24"/>
          <w:szCs w:val="24"/>
        </w:rPr>
        <w:t>, к.ф.-м.н., ИО РАН)</w:t>
      </w:r>
      <w:r w:rsidR="00430E45" w:rsidRPr="00430E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27EF9" w14:textId="77777777" w:rsidR="009A1CD3" w:rsidRDefault="009A1CD3" w:rsidP="004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D3486" w14:textId="4C7AD310" w:rsidR="00815FFC" w:rsidRDefault="009A1CD3" w:rsidP="00430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CD3">
        <w:rPr>
          <w:rFonts w:ascii="Times New Roman" w:hAnsi="Times New Roman" w:cs="Times New Roman"/>
          <w:b/>
          <w:sz w:val="24"/>
          <w:szCs w:val="24"/>
        </w:rPr>
        <w:t>Постерная</w:t>
      </w:r>
      <w:proofErr w:type="spellEnd"/>
      <w:r w:rsidRPr="009A1CD3">
        <w:rPr>
          <w:rFonts w:ascii="Times New Roman" w:hAnsi="Times New Roman" w:cs="Times New Roman"/>
          <w:b/>
          <w:sz w:val="24"/>
          <w:szCs w:val="24"/>
        </w:rPr>
        <w:t xml:space="preserve"> сессия:</w:t>
      </w:r>
      <w:r w:rsidR="00032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CD3">
        <w:rPr>
          <w:rFonts w:ascii="Times New Roman" w:hAnsi="Times New Roman" w:cs="Times New Roman"/>
          <w:b/>
          <w:sz w:val="24"/>
          <w:szCs w:val="24"/>
        </w:rPr>
        <w:t>с 16</w:t>
      </w:r>
      <w:r w:rsidR="0003268E" w:rsidRPr="0003268E">
        <w:rPr>
          <w:rFonts w:ascii="Times New Roman" w:hAnsi="Times New Roman" w:cs="Times New Roman"/>
          <w:b/>
          <w:sz w:val="24"/>
          <w:szCs w:val="24"/>
        </w:rPr>
        <w:t>:</w:t>
      </w:r>
      <w:r w:rsidRPr="009A1CD3">
        <w:rPr>
          <w:rFonts w:ascii="Times New Roman" w:hAnsi="Times New Roman" w:cs="Times New Roman"/>
          <w:b/>
          <w:sz w:val="24"/>
          <w:szCs w:val="24"/>
        </w:rPr>
        <w:t>30</w:t>
      </w:r>
      <w:r w:rsidR="00430E45" w:rsidRPr="009A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CD3">
        <w:rPr>
          <w:rFonts w:ascii="Times New Roman" w:hAnsi="Times New Roman" w:cs="Times New Roman"/>
          <w:b/>
          <w:sz w:val="24"/>
          <w:szCs w:val="24"/>
        </w:rPr>
        <w:t>до 18</w:t>
      </w:r>
      <w:r w:rsidR="0003268E" w:rsidRPr="0003268E">
        <w:rPr>
          <w:rFonts w:ascii="Times New Roman" w:hAnsi="Times New Roman" w:cs="Times New Roman"/>
          <w:b/>
          <w:sz w:val="24"/>
          <w:szCs w:val="24"/>
        </w:rPr>
        <w:t>:</w:t>
      </w:r>
      <w:r w:rsidRPr="009A1CD3">
        <w:rPr>
          <w:rFonts w:ascii="Times New Roman" w:hAnsi="Times New Roman" w:cs="Times New Roman"/>
          <w:b/>
          <w:sz w:val="24"/>
          <w:szCs w:val="24"/>
        </w:rPr>
        <w:t>00</w:t>
      </w:r>
    </w:p>
    <w:p w14:paraId="204021AC" w14:textId="77777777" w:rsidR="00815FFC" w:rsidRDefault="00815FFC" w:rsidP="00430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17F4C2" w14:textId="4FD26D74" w:rsidR="009A1CD3" w:rsidRPr="00815FFC" w:rsidRDefault="00815FFC" w:rsidP="00032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FC">
        <w:rPr>
          <w:rFonts w:ascii="Times New Roman" w:hAnsi="Times New Roman" w:cs="Times New Roman"/>
          <w:sz w:val="24"/>
          <w:szCs w:val="24"/>
        </w:rPr>
        <w:t xml:space="preserve">Принимают участие лекторы, </w:t>
      </w:r>
      <w:proofErr w:type="spellStart"/>
      <w:r w:rsidRPr="00815FFC">
        <w:rPr>
          <w:rFonts w:ascii="Times New Roman" w:hAnsi="Times New Roman" w:cs="Times New Roman"/>
          <w:sz w:val="24"/>
          <w:szCs w:val="24"/>
        </w:rPr>
        <w:t>постдоки</w:t>
      </w:r>
      <w:proofErr w:type="spellEnd"/>
      <w:r w:rsidRPr="00815FFC">
        <w:rPr>
          <w:rFonts w:ascii="Times New Roman" w:hAnsi="Times New Roman" w:cs="Times New Roman"/>
          <w:sz w:val="24"/>
          <w:szCs w:val="24"/>
        </w:rPr>
        <w:t xml:space="preserve">, аспиранты и студенты из ТОИ ДВО РАН, ИОРАН, ФИЦ Биотехнологии, МГУ (химфак, </w:t>
      </w:r>
      <w:proofErr w:type="spellStart"/>
      <w:r w:rsidRPr="00815FFC">
        <w:rPr>
          <w:rFonts w:ascii="Times New Roman" w:hAnsi="Times New Roman" w:cs="Times New Roman"/>
          <w:sz w:val="24"/>
          <w:szCs w:val="24"/>
        </w:rPr>
        <w:t>геофак</w:t>
      </w:r>
      <w:proofErr w:type="spellEnd"/>
      <w:r w:rsidRPr="00815FFC">
        <w:rPr>
          <w:rFonts w:ascii="Times New Roman" w:hAnsi="Times New Roman" w:cs="Times New Roman"/>
          <w:sz w:val="24"/>
          <w:szCs w:val="24"/>
        </w:rPr>
        <w:t xml:space="preserve">, биофак), ТПУ, </w:t>
      </w:r>
      <w:proofErr w:type="spellStart"/>
      <w:r w:rsidRPr="00815FFC">
        <w:rPr>
          <w:rFonts w:ascii="Times New Roman" w:hAnsi="Times New Roman" w:cs="Times New Roman"/>
          <w:sz w:val="24"/>
          <w:szCs w:val="24"/>
        </w:rPr>
        <w:t>СколТех</w:t>
      </w:r>
      <w:proofErr w:type="spellEnd"/>
      <w:r w:rsidRPr="00815FFC">
        <w:rPr>
          <w:rFonts w:ascii="Times New Roman" w:hAnsi="Times New Roman" w:cs="Times New Roman"/>
          <w:sz w:val="24"/>
          <w:szCs w:val="24"/>
        </w:rPr>
        <w:t>, МФТИ</w:t>
      </w:r>
    </w:p>
    <w:p w14:paraId="4F3289BB" w14:textId="77777777" w:rsidR="0003268E" w:rsidRDefault="0003268E" w:rsidP="009A1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DA9E2D" w14:textId="77777777" w:rsidR="0003268E" w:rsidRDefault="0003268E" w:rsidP="009A1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3F07D1" w14:textId="3D3A5603" w:rsidR="009A1CD3" w:rsidRPr="003A3CEC" w:rsidRDefault="00815FFC" w:rsidP="009A1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Пленарная Сессия, 21</w:t>
      </w:r>
      <w:r w:rsidR="009A1CD3" w:rsidRPr="003A3CEC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9A1CD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A1CD3">
        <w:rPr>
          <w:rFonts w:ascii="Times New Roman" w:hAnsi="Times New Roman" w:cs="Times New Roman"/>
          <w:b/>
          <w:sz w:val="28"/>
          <w:szCs w:val="28"/>
        </w:rPr>
        <w:t>фио</w:t>
      </w:r>
      <w:proofErr w:type="spellEnd"/>
      <w:r w:rsidR="009A1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CD3" w:rsidRPr="009A1CD3">
        <w:rPr>
          <w:rFonts w:ascii="Times New Roman" w:hAnsi="Times New Roman" w:cs="Times New Roman"/>
          <w:sz w:val="28"/>
          <w:szCs w:val="28"/>
        </w:rPr>
        <w:t>участников проекта</w:t>
      </w:r>
      <w:r w:rsidR="009A1CD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791BBA5C" w14:textId="7A34E88A" w:rsidR="009A1CD3" w:rsidRPr="00752CEE" w:rsidRDefault="009A1CD3" w:rsidP="009A1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52CEE">
        <w:rPr>
          <w:rFonts w:ascii="Times New Roman" w:hAnsi="Times New Roman" w:cs="Times New Roman"/>
          <w:b/>
          <w:sz w:val="24"/>
          <w:szCs w:val="24"/>
        </w:rPr>
        <w:t>офе</w:t>
      </w:r>
      <w:r>
        <w:rPr>
          <w:rFonts w:ascii="Times New Roman" w:hAnsi="Times New Roman" w:cs="Times New Roman"/>
          <w:b/>
          <w:sz w:val="24"/>
          <w:szCs w:val="24"/>
        </w:rPr>
        <w:t>-тайм</w:t>
      </w:r>
      <w:r w:rsidRPr="00752CE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с 9</w:t>
      </w:r>
      <w:r w:rsidR="0003268E" w:rsidRPr="00362AA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2CEE">
        <w:rPr>
          <w:rFonts w:ascii="Times New Roman" w:hAnsi="Times New Roman" w:cs="Times New Roman"/>
          <w:b/>
          <w:sz w:val="24"/>
          <w:szCs w:val="24"/>
        </w:rPr>
        <w:t>0 до 10</w:t>
      </w:r>
      <w:r w:rsidR="0003268E" w:rsidRPr="00362AA6">
        <w:rPr>
          <w:rFonts w:ascii="Times New Roman" w:hAnsi="Times New Roman" w:cs="Times New Roman"/>
          <w:b/>
          <w:sz w:val="24"/>
          <w:szCs w:val="24"/>
        </w:rPr>
        <w:t>:</w:t>
      </w:r>
      <w:r w:rsidRPr="00752CEE">
        <w:rPr>
          <w:rFonts w:ascii="Times New Roman" w:hAnsi="Times New Roman" w:cs="Times New Roman"/>
          <w:b/>
          <w:sz w:val="24"/>
          <w:szCs w:val="24"/>
        </w:rPr>
        <w:t xml:space="preserve">00 </w:t>
      </w:r>
    </w:p>
    <w:p w14:paraId="2D292FB4" w14:textId="77777777" w:rsidR="00430E45" w:rsidRDefault="00430E45" w:rsidP="004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FB1CA" w14:textId="77777777" w:rsidR="009A1CD3" w:rsidRDefault="009A1CD3" w:rsidP="004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роли Великих Сибирских рек в пресноводном балансе Северного Ледовитого </w:t>
      </w:r>
    </w:p>
    <w:p w14:paraId="79329F7C" w14:textId="1DDD4D91" w:rsidR="009A1CD3" w:rsidRDefault="0003268E" w:rsidP="004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1CD3">
        <w:rPr>
          <w:rFonts w:ascii="Times New Roman" w:hAnsi="Times New Roman" w:cs="Times New Roman"/>
          <w:sz w:val="24"/>
          <w:szCs w:val="24"/>
        </w:rPr>
        <w:t>кеана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9A1CD3" w:rsidRPr="00815FF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A1CD3" w:rsidRPr="00815FFC">
        <w:rPr>
          <w:rFonts w:ascii="Times New Roman" w:hAnsi="Times New Roman" w:cs="Times New Roman"/>
          <w:b/>
          <w:sz w:val="24"/>
          <w:szCs w:val="24"/>
        </w:rPr>
        <w:t>00</w:t>
      </w:r>
    </w:p>
    <w:p w14:paraId="72946BA4" w14:textId="5F567994" w:rsidR="009A1CD3" w:rsidRDefault="00815FFC" w:rsidP="004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Осадчиев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внс</w:t>
      </w:r>
      <w:proofErr w:type="spellEnd"/>
      <w:r>
        <w:rPr>
          <w:rFonts w:ascii="Times New Roman" w:hAnsi="Times New Roman" w:cs="Times New Roman"/>
          <w:sz w:val="24"/>
          <w:szCs w:val="24"/>
        </w:rPr>
        <w:t>, д.ф.-м.н., ИОРАН)</w:t>
      </w:r>
    </w:p>
    <w:p w14:paraId="52763BF6" w14:textId="77777777" w:rsidR="00EE2C07" w:rsidRDefault="00EE2C07" w:rsidP="004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A9C5C" w14:textId="5645DB50" w:rsidR="00EE2C07" w:rsidRDefault="00EE2C07" w:rsidP="00EE2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седиментации в районах массированных выбросов пузырькового метана в море Лаптевых</w:t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</w:r>
      <w:r w:rsidR="0003268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3268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14:paraId="36CD721A" w14:textId="167054A7" w:rsidR="00EE2C07" w:rsidRDefault="00EE2C07" w:rsidP="00EE2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D3">
        <w:rPr>
          <w:rFonts w:ascii="Times New Roman" w:hAnsi="Times New Roman" w:cs="Times New Roman"/>
          <w:b/>
          <w:sz w:val="24"/>
          <w:szCs w:val="24"/>
        </w:rPr>
        <w:t xml:space="preserve">О.В. </w:t>
      </w:r>
      <w:proofErr w:type="spellStart"/>
      <w:r w:rsidRPr="009A1CD3">
        <w:rPr>
          <w:rFonts w:ascii="Times New Roman" w:hAnsi="Times New Roman" w:cs="Times New Roman"/>
          <w:b/>
          <w:sz w:val="24"/>
          <w:szCs w:val="24"/>
        </w:rPr>
        <w:t>Дударев</w:t>
      </w:r>
      <w:proofErr w:type="spellEnd"/>
      <w:r w:rsidRPr="00430E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0E45">
        <w:rPr>
          <w:rFonts w:ascii="Times New Roman" w:hAnsi="Times New Roman" w:cs="Times New Roman"/>
          <w:sz w:val="24"/>
          <w:szCs w:val="24"/>
        </w:rPr>
        <w:t>гнс</w:t>
      </w:r>
      <w:proofErr w:type="spellEnd"/>
      <w:r w:rsidRPr="00430E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д.г.-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ТОИ ДВО РАН)</w:t>
      </w:r>
    </w:p>
    <w:p w14:paraId="1382FD82" w14:textId="77777777" w:rsidR="00815FFC" w:rsidRDefault="00815FFC" w:rsidP="004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FAA59" w14:textId="2DAE1512" w:rsidR="00B475D7" w:rsidRPr="00EE2C07" w:rsidRDefault="00B475D7" w:rsidP="004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C07">
        <w:rPr>
          <w:rFonts w:ascii="Times New Roman" w:hAnsi="Times New Roman" w:cs="Times New Roman"/>
          <w:sz w:val="24"/>
          <w:szCs w:val="24"/>
        </w:rPr>
        <w:t>Молекулярный состав органического вещества донных осадков в районах массированных выброс</w:t>
      </w:r>
      <w:r w:rsidR="00EE2C07" w:rsidRPr="00EE2C07">
        <w:rPr>
          <w:rFonts w:ascii="Times New Roman" w:hAnsi="Times New Roman" w:cs="Times New Roman"/>
          <w:sz w:val="24"/>
          <w:szCs w:val="24"/>
        </w:rPr>
        <w:t>о</w:t>
      </w:r>
      <w:r w:rsidRPr="00EE2C07">
        <w:rPr>
          <w:rFonts w:ascii="Times New Roman" w:hAnsi="Times New Roman" w:cs="Times New Roman"/>
          <w:sz w:val="24"/>
          <w:szCs w:val="24"/>
        </w:rPr>
        <w:t>в пузырькового метана</w:t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E2C07" w:rsidRPr="00EE2C07">
        <w:rPr>
          <w:rFonts w:ascii="Times New Roman" w:hAnsi="Times New Roman" w:cs="Times New Roman"/>
          <w:b/>
          <w:sz w:val="24"/>
          <w:szCs w:val="24"/>
        </w:rPr>
        <w:t>11</w:t>
      </w:r>
      <w:r w:rsidR="009F6449">
        <w:rPr>
          <w:rFonts w:ascii="Times New Roman" w:hAnsi="Times New Roman" w:cs="Times New Roman"/>
          <w:b/>
          <w:sz w:val="24"/>
          <w:szCs w:val="24"/>
        </w:rPr>
        <w:t>:</w:t>
      </w:r>
      <w:r w:rsidR="00EE2C07" w:rsidRPr="00EE2C07">
        <w:rPr>
          <w:rFonts w:ascii="Times New Roman" w:hAnsi="Times New Roman" w:cs="Times New Roman"/>
          <w:b/>
          <w:sz w:val="24"/>
          <w:szCs w:val="24"/>
        </w:rPr>
        <w:t>00</w:t>
      </w:r>
    </w:p>
    <w:p w14:paraId="51E8C8B8" w14:textId="5C9B28A8" w:rsidR="00EE2C07" w:rsidRDefault="00EE2C07" w:rsidP="00EE2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C07">
        <w:rPr>
          <w:rFonts w:ascii="Times New Roman" w:hAnsi="Times New Roman" w:cs="Times New Roman"/>
          <w:b/>
          <w:sz w:val="24"/>
          <w:szCs w:val="24"/>
        </w:rPr>
        <w:t>А.</w:t>
      </w:r>
      <w:r w:rsidR="00362AA6">
        <w:rPr>
          <w:rFonts w:ascii="Times New Roman" w:hAnsi="Times New Roman" w:cs="Times New Roman"/>
          <w:b/>
          <w:sz w:val="24"/>
          <w:szCs w:val="24"/>
        </w:rPr>
        <w:t>А</w:t>
      </w:r>
      <w:r w:rsidRPr="00EE2C07">
        <w:rPr>
          <w:rFonts w:ascii="Times New Roman" w:hAnsi="Times New Roman" w:cs="Times New Roman"/>
          <w:b/>
          <w:sz w:val="24"/>
          <w:szCs w:val="24"/>
        </w:rPr>
        <w:t>. Гринько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снс</w:t>
      </w:r>
      <w:proofErr w:type="spellEnd"/>
      <w:r>
        <w:rPr>
          <w:rFonts w:ascii="Times New Roman" w:hAnsi="Times New Roman" w:cs="Times New Roman"/>
          <w:sz w:val="24"/>
          <w:szCs w:val="24"/>
        </w:rPr>
        <w:t>, к</w:t>
      </w:r>
      <w:r w:rsidR="0003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3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3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ТПУ)</w:t>
      </w:r>
    </w:p>
    <w:p w14:paraId="6A692876" w14:textId="77777777" w:rsidR="00EE2C07" w:rsidRDefault="00EE2C07" w:rsidP="00EE2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117D3" w14:textId="4BBBBF4A" w:rsidR="00EE2C07" w:rsidRDefault="00EE2C07" w:rsidP="00EE2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 и трансформация наземного органического вещества на шельфе морей Восточной Арктики</w:t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F64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14:paraId="339BF19D" w14:textId="77777777" w:rsidR="00EE2C07" w:rsidRPr="00EE2C07" w:rsidRDefault="00EE2C07" w:rsidP="00EE2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Гершелис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C07">
        <w:rPr>
          <w:rFonts w:ascii="Times New Roman" w:hAnsi="Times New Roman" w:cs="Times New Roman"/>
          <w:sz w:val="24"/>
          <w:szCs w:val="24"/>
        </w:rPr>
        <w:t>(доцент, к.г.-</w:t>
      </w:r>
      <w:proofErr w:type="spellStart"/>
      <w:r w:rsidRPr="00EE2C07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Pr="00EE2C07">
        <w:rPr>
          <w:rFonts w:ascii="Times New Roman" w:hAnsi="Times New Roman" w:cs="Times New Roman"/>
          <w:sz w:val="24"/>
          <w:szCs w:val="24"/>
        </w:rPr>
        <w:t>., ТПУ)</w:t>
      </w:r>
    </w:p>
    <w:p w14:paraId="0090E689" w14:textId="77777777" w:rsidR="00EE2C07" w:rsidRPr="00EE2C07" w:rsidRDefault="00EE2C07" w:rsidP="00EE2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8B54B" w14:textId="27BE3816" w:rsidR="00B475D7" w:rsidRDefault="00EE2C07" w:rsidP="00430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34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Кофе-брейк</w:t>
      </w:r>
      <w:r w:rsidRPr="00DA13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с 12</w:t>
      </w:r>
      <w:r w:rsidR="009F64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00 до 12</w:t>
      </w:r>
      <w:r w:rsidR="009F64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14:paraId="317FC5F3" w14:textId="77777777" w:rsidR="00EE2C07" w:rsidRDefault="00EE2C07" w:rsidP="00430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B9E66E" w14:textId="1343F116" w:rsidR="00F72AF1" w:rsidRDefault="00F72AF1" w:rsidP="009F6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Органическое вещество почв в водосборах Великих Сибирских рек</w:t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2AF1">
        <w:rPr>
          <w:rFonts w:ascii="Times New Roman" w:hAnsi="Times New Roman" w:cs="Times New Roman"/>
          <w:b/>
          <w:sz w:val="24"/>
          <w:szCs w:val="24"/>
        </w:rPr>
        <w:t>12</w:t>
      </w:r>
      <w:r w:rsidR="009F6449">
        <w:rPr>
          <w:rFonts w:ascii="Times New Roman" w:hAnsi="Times New Roman" w:cs="Times New Roman"/>
          <w:b/>
          <w:sz w:val="24"/>
          <w:szCs w:val="24"/>
        </w:rPr>
        <w:t>:</w:t>
      </w:r>
      <w:r w:rsidRPr="00F72AF1">
        <w:rPr>
          <w:rFonts w:ascii="Times New Roman" w:hAnsi="Times New Roman" w:cs="Times New Roman"/>
          <w:b/>
          <w:sz w:val="24"/>
          <w:szCs w:val="24"/>
        </w:rPr>
        <w:t>30</w:t>
      </w:r>
    </w:p>
    <w:p w14:paraId="299CCC31" w14:textId="61E684A7" w:rsidR="00F72AF1" w:rsidRDefault="00F72AF1" w:rsidP="00F72AF1">
      <w:pPr>
        <w:rPr>
          <w:rFonts w:ascii="Times New Roman" w:hAnsi="Times New Roman" w:cs="Times New Roman"/>
          <w:sz w:val="24"/>
          <w:szCs w:val="24"/>
        </w:rPr>
      </w:pPr>
      <w:r w:rsidRPr="002B110D"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>.А.</w:t>
      </w:r>
      <w:r w:rsidRPr="002B110D">
        <w:rPr>
          <w:rFonts w:ascii="Times New Roman" w:hAnsi="Times New Roman" w:cs="Times New Roman"/>
          <w:sz w:val="24"/>
          <w:szCs w:val="24"/>
        </w:rPr>
        <w:t xml:space="preserve"> Холодов</w:t>
      </w:r>
      <w:r>
        <w:rPr>
          <w:rFonts w:ascii="Times New Roman" w:hAnsi="Times New Roman" w:cs="Times New Roman"/>
          <w:sz w:val="24"/>
          <w:szCs w:val="24"/>
        </w:rPr>
        <w:t xml:space="preserve"> (профессор, д.с.-х.н., ИП РАН)</w:t>
      </w:r>
    </w:p>
    <w:p w14:paraId="282FCAD3" w14:textId="5D02178D" w:rsidR="00B475D7" w:rsidRDefault="00B475D7" w:rsidP="00B47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технологии исследования растворенного органического вещества в арктической системе суша-шельф</w:t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F72AF1" w:rsidRPr="00F72AF1">
        <w:rPr>
          <w:rFonts w:ascii="Times New Roman" w:hAnsi="Times New Roman" w:cs="Times New Roman"/>
          <w:b/>
          <w:sz w:val="24"/>
          <w:szCs w:val="24"/>
        </w:rPr>
        <w:t>13</w:t>
      </w:r>
      <w:r w:rsidR="009F6449">
        <w:rPr>
          <w:rFonts w:ascii="Times New Roman" w:hAnsi="Times New Roman" w:cs="Times New Roman"/>
          <w:b/>
          <w:sz w:val="24"/>
          <w:szCs w:val="24"/>
        </w:rPr>
        <w:t>:</w:t>
      </w:r>
      <w:r w:rsidR="00F72AF1" w:rsidRPr="00F72AF1">
        <w:rPr>
          <w:rFonts w:ascii="Times New Roman" w:hAnsi="Times New Roman" w:cs="Times New Roman"/>
          <w:b/>
          <w:sz w:val="24"/>
          <w:szCs w:val="24"/>
        </w:rPr>
        <w:t>00</w:t>
      </w:r>
    </w:p>
    <w:p w14:paraId="4C84CC8E" w14:textId="77777777" w:rsidR="00B475D7" w:rsidRPr="00B475D7" w:rsidRDefault="00B475D7" w:rsidP="00B4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5D7">
        <w:rPr>
          <w:rFonts w:ascii="Times New Roman" w:hAnsi="Times New Roman" w:cs="Times New Roman"/>
          <w:sz w:val="24"/>
          <w:szCs w:val="24"/>
        </w:rPr>
        <w:t>И.В. Перминова (профессор, д.х.н., МГУ)</w:t>
      </w:r>
    </w:p>
    <w:p w14:paraId="1D88203C" w14:textId="77777777" w:rsidR="00F53E00" w:rsidRDefault="00F53E00" w:rsidP="00F72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6B82BA" w14:textId="1BBA9F69" w:rsidR="00F72AF1" w:rsidRPr="00F53E00" w:rsidRDefault="00F72AF1" w:rsidP="00F72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8C5">
        <w:rPr>
          <w:rFonts w:ascii="Times New Roman" w:hAnsi="Times New Roman" w:cs="Times New Roman"/>
          <w:b/>
          <w:sz w:val="24"/>
          <w:szCs w:val="24"/>
        </w:rPr>
        <w:t>Ланч: с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9F64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30 до 14</w:t>
      </w:r>
      <w:r w:rsidR="009F64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14:paraId="20B72F36" w14:textId="77777777" w:rsidR="00F72AF1" w:rsidRPr="00F53E00" w:rsidRDefault="00F72AF1" w:rsidP="00F72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9ADDDF" w14:textId="24C7CE56" w:rsidR="00F72AF1" w:rsidRDefault="00F72AF1" w:rsidP="00F72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E9F">
        <w:rPr>
          <w:rFonts w:ascii="Times New Roman" w:hAnsi="Times New Roman" w:cs="Times New Roman"/>
          <w:sz w:val="24"/>
          <w:szCs w:val="24"/>
        </w:rPr>
        <w:t>С</w:t>
      </w:r>
      <w:r w:rsidR="00F11E9F" w:rsidRPr="00F11E9F">
        <w:rPr>
          <w:rFonts w:ascii="Times New Roman" w:hAnsi="Times New Roman" w:cs="Times New Roman"/>
          <w:sz w:val="24"/>
          <w:szCs w:val="24"/>
        </w:rPr>
        <w:t>п</w:t>
      </w:r>
      <w:r w:rsidRPr="00F11E9F">
        <w:rPr>
          <w:rFonts w:ascii="Times New Roman" w:hAnsi="Times New Roman" w:cs="Times New Roman"/>
          <w:sz w:val="24"/>
          <w:szCs w:val="24"/>
        </w:rPr>
        <w:t xml:space="preserve">ектральные характеристики растворенного органического </w:t>
      </w:r>
      <w:r w:rsidR="00F11E9F" w:rsidRPr="00F11E9F">
        <w:rPr>
          <w:rFonts w:ascii="Times New Roman" w:hAnsi="Times New Roman" w:cs="Times New Roman"/>
          <w:sz w:val="24"/>
          <w:szCs w:val="24"/>
        </w:rPr>
        <w:t>вещества в водах сибирских рек</w:t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</w:r>
      <w:r w:rsidR="009F644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11E9F" w:rsidRPr="00F11E9F">
        <w:rPr>
          <w:rFonts w:ascii="Times New Roman" w:hAnsi="Times New Roman" w:cs="Times New Roman"/>
          <w:b/>
          <w:sz w:val="24"/>
          <w:szCs w:val="24"/>
        </w:rPr>
        <w:t>14</w:t>
      </w:r>
      <w:r w:rsidR="009F6449">
        <w:rPr>
          <w:rFonts w:ascii="Times New Roman" w:hAnsi="Times New Roman" w:cs="Times New Roman"/>
          <w:b/>
          <w:sz w:val="24"/>
          <w:szCs w:val="24"/>
        </w:rPr>
        <w:t>:</w:t>
      </w:r>
      <w:r w:rsidR="00F11E9F" w:rsidRPr="00F11E9F">
        <w:rPr>
          <w:rFonts w:ascii="Times New Roman" w:hAnsi="Times New Roman" w:cs="Times New Roman"/>
          <w:b/>
          <w:sz w:val="24"/>
          <w:szCs w:val="24"/>
        </w:rPr>
        <w:t>15</w:t>
      </w:r>
    </w:p>
    <w:p w14:paraId="6873F46E" w14:textId="7A8E9468" w:rsidR="00F11E9F" w:rsidRPr="00F11E9F" w:rsidRDefault="00F11E9F" w:rsidP="00F72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E9F">
        <w:rPr>
          <w:rFonts w:ascii="Times New Roman" w:hAnsi="Times New Roman" w:cs="Times New Roman"/>
          <w:b/>
          <w:sz w:val="24"/>
          <w:szCs w:val="24"/>
        </w:rPr>
        <w:t xml:space="preserve">И.И. </w:t>
      </w:r>
      <w:proofErr w:type="spellStart"/>
      <w:r w:rsidRPr="00F11E9F">
        <w:rPr>
          <w:rFonts w:ascii="Times New Roman" w:hAnsi="Times New Roman" w:cs="Times New Roman"/>
          <w:b/>
          <w:sz w:val="24"/>
          <w:szCs w:val="24"/>
        </w:rPr>
        <w:t>Пипко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к.г.н</w:t>
      </w:r>
      <w:proofErr w:type="spellEnd"/>
      <w:r>
        <w:rPr>
          <w:rFonts w:ascii="Times New Roman" w:hAnsi="Times New Roman" w:cs="Times New Roman"/>
          <w:sz w:val="24"/>
          <w:szCs w:val="24"/>
        </w:rPr>
        <w:t>., ТОИ ДВО РАН)</w:t>
      </w:r>
    </w:p>
    <w:p w14:paraId="2C10B36E" w14:textId="77777777" w:rsidR="009F6449" w:rsidRDefault="009F6449" w:rsidP="00B4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2DBC0" w14:textId="77777777" w:rsidR="009F6449" w:rsidRDefault="00F11E9F" w:rsidP="00B4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E9F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proofErr w:type="spellStart"/>
      <w:r w:rsidRPr="00F11E9F">
        <w:rPr>
          <w:rFonts w:ascii="Times New Roman" w:hAnsi="Times New Roman" w:cs="Times New Roman"/>
          <w:sz w:val="24"/>
          <w:szCs w:val="24"/>
        </w:rPr>
        <w:t>микропластика</w:t>
      </w:r>
      <w:proofErr w:type="spellEnd"/>
      <w:r w:rsidRPr="00F11E9F">
        <w:rPr>
          <w:rFonts w:ascii="Times New Roman" w:hAnsi="Times New Roman" w:cs="Times New Roman"/>
          <w:sz w:val="24"/>
          <w:szCs w:val="24"/>
        </w:rPr>
        <w:t xml:space="preserve"> как индикатор водных масс на арктическом шельфе </w:t>
      </w:r>
    </w:p>
    <w:p w14:paraId="419B8DB0" w14:textId="6BD3C149" w:rsidR="00F11E9F" w:rsidRPr="00F11E9F" w:rsidRDefault="00F11E9F" w:rsidP="00B4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E9F">
        <w:rPr>
          <w:rFonts w:ascii="Times New Roman" w:hAnsi="Times New Roman" w:cs="Times New Roman"/>
          <w:sz w:val="24"/>
          <w:szCs w:val="24"/>
        </w:rPr>
        <w:t>России</w:t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9F64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45</w:t>
      </w:r>
    </w:p>
    <w:p w14:paraId="1DA83D81" w14:textId="7D572E18" w:rsidR="00B475D7" w:rsidRDefault="00F11E9F" w:rsidP="00B4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E9F">
        <w:rPr>
          <w:rFonts w:ascii="Times New Roman" w:hAnsi="Times New Roman" w:cs="Times New Roman"/>
          <w:sz w:val="24"/>
          <w:szCs w:val="24"/>
        </w:rPr>
        <w:t>С.В. Пахомова (</w:t>
      </w:r>
      <w:proofErr w:type="spellStart"/>
      <w:r w:rsidRPr="00F11E9F">
        <w:rPr>
          <w:rFonts w:ascii="Times New Roman" w:hAnsi="Times New Roman" w:cs="Times New Roman"/>
          <w:sz w:val="24"/>
          <w:szCs w:val="24"/>
        </w:rPr>
        <w:t>снс</w:t>
      </w:r>
      <w:proofErr w:type="spellEnd"/>
      <w:r w:rsidRPr="00F11E9F">
        <w:rPr>
          <w:rFonts w:ascii="Times New Roman" w:hAnsi="Times New Roman" w:cs="Times New Roman"/>
          <w:sz w:val="24"/>
          <w:szCs w:val="24"/>
        </w:rPr>
        <w:t>, к</w:t>
      </w:r>
      <w:r w:rsidR="00F53E00" w:rsidRPr="00F53E00">
        <w:rPr>
          <w:rFonts w:ascii="Times New Roman" w:hAnsi="Times New Roman" w:cs="Times New Roman"/>
          <w:sz w:val="24"/>
          <w:szCs w:val="24"/>
        </w:rPr>
        <w:t>.</w:t>
      </w:r>
      <w:r w:rsidRPr="00F11E9F">
        <w:rPr>
          <w:rFonts w:ascii="Times New Roman" w:hAnsi="Times New Roman" w:cs="Times New Roman"/>
          <w:sz w:val="24"/>
          <w:szCs w:val="24"/>
        </w:rPr>
        <w:t>х</w:t>
      </w:r>
      <w:r w:rsidR="00F53E00" w:rsidRPr="00F53E00">
        <w:rPr>
          <w:rFonts w:ascii="Times New Roman" w:hAnsi="Times New Roman" w:cs="Times New Roman"/>
          <w:sz w:val="24"/>
          <w:szCs w:val="24"/>
        </w:rPr>
        <w:t>.</w:t>
      </w:r>
      <w:r w:rsidRPr="00F11E9F">
        <w:rPr>
          <w:rFonts w:ascii="Times New Roman" w:hAnsi="Times New Roman" w:cs="Times New Roman"/>
          <w:sz w:val="24"/>
          <w:szCs w:val="24"/>
        </w:rPr>
        <w:t>н</w:t>
      </w:r>
      <w:r w:rsidR="00F53E00" w:rsidRPr="00F53E00">
        <w:rPr>
          <w:rFonts w:ascii="Times New Roman" w:hAnsi="Times New Roman" w:cs="Times New Roman"/>
          <w:sz w:val="24"/>
          <w:szCs w:val="24"/>
        </w:rPr>
        <w:t>.</w:t>
      </w:r>
      <w:r w:rsidRPr="00F11E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ИО РАН, Норвежский институт водных проблем</w:t>
      </w:r>
      <w:r w:rsidRPr="0052454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NIVA</w:t>
      </w:r>
      <w:r w:rsidR="00227750" w:rsidRPr="009F6449">
        <w:rPr>
          <w:rFonts w:ascii="Times New Roman" w:hAnsi="Times New Roman" w:cs="Times New Roman"/>
          <w:sz w:val="24"/>
          <w:szCs w:val="24"/>
        </w:rPr>
        <w:t>)</w:t>
      </w:r>
    </w:p>
    <w:p w14:paraId="065BA53D" w14:textId="45DC2A89" w:rsidR="00815FFC" w:rsidRDefault="00815FFC" w:rsidP="0043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CB32D" w14:textId="3A398DF0" w:rsidR="00F374E9" w:rsidRPr="009F6449" w:rsidRDefault="009C5646" w:rsidP="009F6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Потоки органического вещества в арктической системе суша-шельф и база</w:t>
      </w:r>
      <w:r w:rsidRPr="009C5646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данных</w:t>
      </w:r>
      <w:r w:rsidR="009F644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 xml:space="preserve"> </w:t>
      </w:r>
      <w:r w:rsidRPr="009F644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“</w:t>
      </w:r>
      <w:r w:rsidRPr="00FB3F86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>CASCADE</w:t>
      </w:r>
      <w:r w:rsidRPr="009F644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–</w:t>
      </w:r>
      <w:r w:rsidRPr="00FB3F86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>the</w:t>
      </w:r>
      <w:r w:rsidRPr="009F644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 xml:space="preserve"> </w:t>
      </w:r>
      <w:proofErr w:type="spellStart"/>
      <w:r w:rsidRPr="00FB3F86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>Circum</w:t>
      </w:r>
      <w:proofErr w:type="spellEnd"/>
      <w:r w:rsidRPr="009F644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-</w:t>
      </w:r>
      <w:r w:rsidRPr="00FB3F86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>Arctic</w:t>
      </w:r>
      <w:r w:rsidRPr="009F644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 xml:space="preserve"> </w:t>
      </w:r>
      <w:r w:rsidRPr="00FB3F86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>sediment</w:t>
      </w:r>
      <w:r w:rsidRPr="009F644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 xml:space="preserve"> </w:t>
      </w:r>
      <w:proofErr w:type="spellStart"/>
      <w:r w:rsidRPr="00FB3F86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>CArbon</w:t>
      </w:r>
      <w:proofErr w:type="spellEnd"/>
      <w:r w:rsidRPr="009F644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 xml:space="preserve"> </w:t>
      </w:r>
      <w:proofErr w:type="spellStart"/>
      <w:r w:rsidRPr="00FB3F86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>DatabasE</w:t>
      </w:r>
      <w:proofErr w:type="spellEnd"/>
      <w:r w:rsidRPr="009F644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”</w:t>
      </w:r>
      <w:r w:rsidRPr="009F6449">
        <w:rPr>
          <w:rFonts w:ascii="Times New Roman" w:hAnsi="Times New Roman" w:cs="Times New Roman"/>
          <w:sz w:val="24"/>
          <w:szCs w:val="24"/>
        </w:rPr>
        <w:t xml:space="preserve"> </w:t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</w:r>
      <w:r w:rsidR="009F644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9F6449">
        <w:rPr>
          <w:rFonts w:ascii="Times New Roman" w:hAnsi="Times New Roman" w:cs="Times New Roman"/>
          <w:b/>
          <w:sz w:val="24"/>
          <w:szCs w:val="24"/>
        </w:rPr>
        <w:t>15</w:t>
      </w:r>
      <w:r w:rsidR="009F6449">
        <w:rPr>
          <w:rFonts w:ascii="Times New Roman" w:hAnsi="Times New Roman" w:cs="Times New Roman"/>
          <w:b/>
          <w:sz w:val="24"/>
          <w:szCs w:val="24"/>
        </w:rPr>
        <w:t>:</w:t>
      </w:r>
      <w:r w:rsidRPr="009F6449">
        <w:rPr>
          <w:rFonts w:ascii="Times New Roman" w:hAnsi="Times New Roman" w:cs="Times New Roman"/>
          <w:b/>
          <w:sz w:val="24"/>
          <w:szCs w:val="24"/>
        </w:rPr>
        <w:t>15</w:t>
      </w:r>
      <w:r w:rsidRPr="009F644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 xml:space="preserve"> </w:t>
      </w:r>
    </w:p>
    <w:p w14:paraId="4D8BADD5" w14:textId="77777777" w:rsidR="009C5646" w:rsidRDefault="009C5646" w:rsidP="009C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D3">
        <w:rPr>
          <w:rFonts w:ascii="Times New Roman" w:hAnsi="Times New Roman" w:cs="Times New Roman"/>
          <w:b/>
          <w:sz w:val="24"/>
          <w:szCs w:val="24"/>
        </w:rPr>
        <w:t>И.П. Семилетов</w:t>
      </w:r>
      <w:r>
        <w:rPr>
          <w:rFonts w:ascii="Times New Roman" w:hAnsi="Times New Roman" w:cs="Times New Roman"/>
          <w:sz w:val="24"/>
          <w:szCs w:val="24"/>
        </w:rPr>
        <w:t xml:space="preserve"> (чл.-корр. РАН,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д.г.н</w:t>
      </w:r>
      <w:proofErr w:type="spellEnd"/>
      <w:r>
        <w:rPr>
          <w:rFonts w:ascii="Times New Roman" w:hAnsi="Times New Roman" w:cs="Times New Roman"/>
          <w:sz w:val="24"/>
          <w:szCs w:val="24"/>
        </w:rPr>
        <w:t>., ТОИ ДВО РАН)</w:t>
      </w:r>
    </w:p>
    <w:p w14:paraId="7BE55F0A" w14:textId="77777777" w:rsidR="009C5646" w:rsidRDefault="009C5646" w:rsidP="009C5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F593EF" w14:textId="4259DB70" w:rsidR="009C5646" w:rsidRDefault="009C5646" w:rsidP="009C5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CD3">
        <w:rPr>
          <w:rFonts w:ascii="Times New Roman" w:hAnsi="Times New Roman" w:cs="Times New Roman"/>
          <w:b/>
          <w:sz w:val="24"/>
          <w:szCs w:val="24"/>
        </w:rPr>
        <w:t>Постерная</w:t>
      </w:r>
      <w:proofErr w:type="spellEnd"/>
      <w:r w:rsidRPr="009A1CD3">
        <w:rPr>
          <w:rFonts w:ascii="Times New Roman" w:hAnsi="Times New Roman" w:cs="Times New Roman"/>
          <w:b/>
          <w:sz w:val="24"/>
          <w:szCs w:val="24"/>
        </w:rPr>
        <w:t xml:space="preserve"> сессия </w:t>
      </w:r>
      <w:r>
        <w:rPr>
          <w:rFonts w:ascii="Times New Roman" w:hAnsi="Times New Roman" w:cs="Times New Roman"/>
          <w:b/>
          <w:sz w:val="24"/>
          <w:szCs w:val="24"/>
        </w:rPr>
        <w:t>и чай с пирожками</w:t>
      </w:r>
      <w:r w:rsidRPr="009A1CD3">
        <w:rPr>
          <w:rFonts w:ascii="Times New Roman" w:hAnsi="Times New Roman" w:cs="Times New Roman"/>
          <w:b/>
          <w:sz w:val="24"/>
          <w:szCs w:val="24"/>
        </w:rPr>
        <w:t xml:space="preserve">: с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9F64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9A1C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 18</w:t>
      </w:r>
      <w:r w:rsidR="009F64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00</w:t>
      </w:r>
    </w:p>
    <w:p w14:paraId="53A0CA55" w14:textId="77777777" w:rsidR="009C5646" w:rsidRDefault="009C5646" w:rsidP="009C5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FBF4A6" w14:textId="3160405E" w:rsidR="009C5646" w:rsidRDefault="009C5646" w:rsidP="009C5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Завершение Школы</w:t>
      </w:r>
      <w:r w:rsidRPr="009A1CD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9F64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00</w:t>
      </w:r>
    </w:p>
    <w:p w14:paraId="7E87CE70" w14:textId="6AB9960B" w:rsidR="009C5646" w:rsidRPr="009C5646" w:rsidRDefault="00227750" w:rsidP="00A7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</w:t>
      </w:r>
    </w:p>
    <w:p w14:paraId="3B0792AD" w14:textId="77777777" w:rsidR="009C5646" w:rsidRPr="009C5646" w:rsidRDefault="009C5646" w:rsidP="00A7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D1D34" w14:textId="722838C6" w:rsidR="00A723C4" w:rsidRPr="00A723C4" w:rsidRDefault="009F6449" w:rsidP="00A7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приведен список </w:t>
      </w:r>
      <w:r w:rsidR="00227750">
        <w:rPr>
          <w:rFonts w:ascii="Times New Roman" w:hAnsi="Times New Roman" w:cs="Times New Roman"/>
          <w:sz w:val="24"/>
          <w:szCs w:val="24"/>
        </w:rPr>
        <w:t>лекторов</w:t>
      </w:r>
      <w:r w:rsidR="00A723C4" w:rsidRPr="00C103C4">
        <w:rPr>
          <w:rFonts w:ascii="Times New Roman" w:hAnsi="Times New Roman" w:cs="Times New Roman"/>
          <w:sz w:val="24"/>
          <w:szCs w:val="24"/>
        </w:rPr>
        <w:t xml:space="preserve"> и перечень научно-образовательных лекций Школы</w:t>
      </w:r>
      <w:r w:rsidR="00A723C4">
        <w:rPr>
          <w:rFonts w:ascii="Times New Roman" w:hAnsi="Times New Roman" w:cs="Times New Roman"/>
          <w:sz w:val="24"/>
          <w:szCs w:val="24"/>
        </w:rPr>
        <w:t xml:space="preserve"> </w:t>
      </w:r>
      <w:r w:rsidR="00227750">
        <w:rPr>
          <w:rFonts w:ascii="Times New Roman" w:hAnsi="Times New Roman" w:cs="Times New Roman"/>
          <w:sz w:val="24"/>
          <w:szCs w:val="24"/>
        </w:rPr>
        <w:t xml:space="preserve">и практических занятий, выполненных в экспедиции АМК 86 на борту </w:t>
      </w:r>
      <w:r w:rsidR="00227750" w:rsidRPr="00ED1149">
        <w:rPr>
          <w:rFonts w:ascii="Times New Roman" w:hAnsi="Times New Roman" w:cs="Times New Roman"/>
          <w:sz w:val="24"/>
          <w:szCs w:val="24"/>
        </w:rPr>
        <w:t>НИС «Академик Мстислав Келдыш»</w:t>
      </w:r>
      <w:r w:rsidR="00227750">
        <w:rPr>
          <w:rFonts w:ascii="Times New Roman" w:hAnsi="Times New Roman" w:cs="Times New Roman"/>
          <w:sz w:val="24"/>
          <w:szCs w:val="24"/>
        </w:rPr>
        <w:t xml:space="preserve"> (02.10 -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750">
        <w:rPr>
          <w:rFonts w:ascii="Times New Roman" w:hAnsi="Times New Roman" w:cs="Times New Roman"/>
          <w:sz w:val="24"/>
          <w:szCs w:val="24"/>
        </w:rPr>
        <w:t>01.11.2021)</w:t>
      </w:r>
    </w:p>
    <w:p w14:paraId="51B287CF" w14:textId="77777777" w:rsidR="00F374E9" w:rsidRDefault="00F374E9" w:rsidP="00836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A9F87D" w14:textId="0ADA8818" w:rsidR="001C2EF1" w:rsidRPr="00ED1149" w:rsidRDefault="00836F51" w:rsidP="0083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149">
        <w:rPr>
          <w:rFonts w:ascii="Times New Roman" w:hAnsi="Times New Roman" w:cs="Times New Roman"/>
          <w:b/>
          <w:sz w:val="24"/>
          <w:szCs w:val="24"/>
        </w:rPr>
        <w:t>Таблица 1</w:t>
      </w:r>
      <w:r w:rsidRPr="00ED1149">
        <w:rPr>
          <w:rFonts w:ascii="Times New Roman" w:hAnsi="Times New Roman" w:cs="Times New Roman"/>
          <w:sz w:val="24"/>
          <w:szCs w:val="24"/>
        </w:rPr>
        <w:t xml:space="preserve">. </w:t>
      </w:r>
      <w:r w:rsidR="008A2849" w:rsidRPr="00ED1149">
        <w:rPr>
          <w:rFonts w:ascii="Times New Roman" w:hAnsi="Times New Roman" w:cs="Times New Roman"/>
          <w:sz w:val="24"/>
          <w:szCs w:val="24"/>
        </w:rPr>
        <w:t>Междисциплинарная н</w:t>
      </w:r>
      <w:r w:rsidRPr="00ED1149">
        <w:rPr>
          <w:rFonts w:ascii="Times New Roman" w:hAnsi="Times New Roman" w:cs="Times New Roman"/>
          <w:sz w:val="24"/>
          <w:szCs w:val="24"/>
        </w:rPr>
        <w:t xml:space="preserve">аучно-образовательная подготовка </w:t>
      </w:r>
      <w:r w:rsidR="008A2849" w:rsidRPr="00ED1149">
        <w:rPr>
          <w:rFonts w:ascii="Times New Roman" w:hAnsi="Times New Roman" w:cs="Times New Roman"/>
          <w:sz w:val="24"/>
          <w:szCs w:val="24"/>
        </w:rPr>
        <w:t xml:space="preserve">студентов, магистрантов и аспирантов </w:t>
      </w:r>
      <w:r w:rsidR="00970BEC" w:rsidRPr="00ED1149">
        <w:rPr>
          <w:rFonts w:ascii="Times New Roman" w:hAnsi="Times New Roman" w:cs="Times New Roman"/>
          <w:sz w:val="24"/>
          <w:szCs w:val="24"/>
        </w:rPr>
        <w:t>на борту НИС «Академик Мстислав Келдыш». Теоретическая подготовка и практический тренинг</w:t>
      </w:r>
      <w:r w:rsidR="00A723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23C4" w:rsidRPr="00A723C4">
        <w:rPr>
          <w:rFonts w:ascii="Times New Roman" w:hAnsi="Times New Roman" w:cs="Times New Roman"/>
          <w:b/>
          <w:sz w:val="24"/>
          <w:szCs w:val="24"/>
        </w:rPr>
        <w:t>фио</w:t>
      </w:r>
      <w:proofErr w:type="spellEnd"/>
      <w:r w:rsidR="00A723C4" w:rsidRPr="00A723C4">
        <w:rPr>
          <w:rFonts w:ascii="Times New Roman" w:hAnsi="Times New Roman" w:cs="Times New Roman"/>
          <w:b/>
          <w:sz w:val="24"/>
          <w:szCs w:val="24"/>
        </w:rPr>
        <w:t xml:space="preserve"> участников проекта</w:t>
      </w:r>
      <w:r w:rsidR="00A723C4">
        <w:rPr>
          <w:rFonts w:ascii="Times New Roman" w:hAnsi="Times New Roman" w:cs="Times New Roman"/>
          <w:b/>
          <w:sz w:val="24"/>
          <w:szCs w:val="24"/>
        </w:rPr>
        <w:t>)</w:t>
      </w:r>
      <w:r w:rsidR="00970BEC" w:rsidRPr="00ED11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AED94F" w14:textId="77777777" w:rsidR="008E3AD3" w:rsidRPr="00ED1149" w:rsidRDefault="008E3AD3" w:rsidP="00130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1468"/>
        <w:gridCol w:w="5223"/>
        <w:gridCol w:w="2151"/>
      </w:tblGrid>
      <w:tr w:rsidR="001D75BF" w:rsidRPr="00836F51" w14:paraId="4B9D24B4" w14:textId="77777777" w:rsidTr="001D75BF">
        <w:tc>
          <w:tcPr>
            <w:tcW w:w="515" w:type="dxa"/>
            <w:shd w:val="pct5" w:color="auto" w:fill="auto"/>
          </w:tcPr>
          <w:p w14:paraId="48D375F4" w14:textId="77777777" w:rsidR="001D75BF" w:rsidRDefault="001D75BF" w:rsidP="004F6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360EBB4" w14:textId="77777777" w:rsidR="001D75BF" w:rsidRPr="00836F51" w:rsidRDefault="001D75BF" w:rsidP="004F6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77" w:type="dxa"/>
            <w:shd w:val="pct5" w:color="auto" w:fill="auto"/>
          </w:tcPr>
          <w:p w14:paraId="683F3EF7" w14:textId="77777777" w:rsidR="001D75BF" w:rsidRPr="00836F51" w:rsidRDefault="001D75BF" w:rsidP="004F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F7D32" w14:textId="77777777" w:rsidR="001D75BF" w:rsidRPr="00836F51" w:rsidRDefault="001D75BF" w:rsidP="004F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5" w:type="dxa"/>
            <w:shd w:val="pct5" w:color="auto" w:fill="auto"/>
          </w:tcPr>
          <w:p w14:paraId="3352BD7C" w14:textId="77777777" w:rsidR="001D75BF" w:rsidRPr="00836F51" w:rsidRDefault="001D75BF" w:rsidP="00D8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лабораторного и палубного тренинга</w:t>
            </w:r>
          </w:p>
        </w:tc>
        <w:tc>
          <w:tcPr>
            <w:tcW w:w="2194" w:type="dxa"/>
            <w:shd w:val="pct5" w:color="auto" w:fill="auto"/>
          </w:tcPr>
          <w:p w14:paraId="146063F2" w14:textId="77777777" w:rsidR="001D75BF" w:rsidRDefault="001D75BF" w:rsidP="004F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3BD2C" w14:textId="4814AFD3" w:rsidR="001D75BF" w:rsidRPr="00836F51" w:rsidRDefault="001D75BF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1D75BF" w:rsidRPr="00836F51" w14:paraId="11F490A3" w14:textId="77777777" w:rsidTr="001D75BF">
        <w:tc>
          <w:tcPr>
            <w:tcW w:w="515" w:type="dxa"/>
          </w:tcPr>
          <w:p w14:paraId="6695DE3C" w14:textId="77777777" w:rsidR="001D75BF" w:rsidRPr="00836F51" w:rsidRDefault="001D75BF" w:rsidP="004F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BA3A0" w14:textId="77777777" w:rsidR="001D75BF" w:rsidRPr="00836F51" w:rsidRDefault="001D75BF" w:rsidP="004F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10652" w14:textId="77777777" w:rsidR="001D75BF" w:rsidRPr="00836F51" w:rsidRDefault="001D75BF" w:rsidP="004F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419C3F6C" w14:textId="77777777" w:rsidR="001D75BF" w:rsidRPr="00836F51" w:rsidRDefault="001D75BF" w:rsidP="004F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9DE97" w14:textId="77777777" w:rsidR="001D75BF" w:rsidRPr="00836F51" w:rsidRDefault="001D75BF" w:rsidP="004F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CFDDB" w14:textId="77777777" w:rsidR="001D75BF" w:rsidRPr="00836F51" w:rsidRDefault="001D75BF" w:rsidP="004F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5385" w:type="dxa"/>
          </w:tcPr>
          <w:p w14:paraId="70437A78" w14:textId="6345FD7D" w:rsidR="001D75BF" w:rsidRPr="00AB3B77" w:rsidRDefault="001D75BF" w:rsidP="009F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Стерильный отбор морской воды для </w:t>
            </w:r>
            <w:proofErr w:type="spellStart"/>
            <w:proofErr w:type="gramStart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концентраций тяжелых металлов с помощью батометра большого объема </w:t>
            </w:r>
            <w:r w:rsidRPr="00836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(палубный и лабораторный тренинг)</w:t>
            </w:r>
          </w:p>
        </w:tc>
        <w:tc>
          <w:tcPr>
            <w:tcW w:w="2194" w:type="dxa"/>
          </w:tcPr>
          <w:p w14:paraId="3EAAA842" w14:textId="77777777" w:rsidR="001D75BF" w:rsidRDefault="001D75BF" w:rsidP="004F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5B75B" w14:textId="77777777" w:rsidR="001D75BF" w:rsidRPr="00836F51" w:rsidRDefault="001D75BF" w:rsidP="004F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д.х.н</w:t>
            </w:r>
            <w:proofErr w:type="spellEnd"/>
          </w:p>
          <w:p w14:paraId="5A57ED8E" w14:textId="292EED75" w:rsidR="001D75BF" w:rsidRPr="00213A74" w:rsidRDefault="009F6449" w:rsidP="004F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Е.В.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5BF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Якушев </w:t>
            </w:r>
          </w:p>
          <w:p w14:paraId="5604D1E1" w14:textId="7A415612" w:rsidR="001D75BF" w:rsidRPr="001D75BF" w:rsidRDefault="001D75BF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BF">
              <w:rPr>
                <w:rFonts w:ascii="Times New Roman" w:hAnsi="Times New Roman" w:cs="Times New Roman"/>
                <w:sz w:val="24"/>
                <w:szCs w:val="24"/>
              </w:rPr>
              <w:t>ИО РАН/</w:t>
            </w:r>
            <w:r w:rsidRPr="001D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</w:p>
        </w:tc>
      </w:tr>
      <w:tr w:rsidR="001D75BF" w:rsidRPr="00836F51" w14:paraId="3F6D95AF" w14:textId="77777777" w:rsidTr="001D75BF">
        <w:tc>
          <w:tcPr>
            <w:tcW w:w="515" w:type="dxa"/>
          </w:tcPr>
          <w:p w14:paraId="6E5D8644" w14:textId="77777777" w:rsidR="001D75BF" w:rsidRPr="00836F51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4E2BB" w14:textId="77777777" w:rsidR="001D75BF" w:rsidRPr="00836F51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14:paraId="11AAD583" w14:textId="77777777" w:rsidR="001D75BF" w:rsidRPr="00836F51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DB132" w14:textId="77777777" w:rsidR="001D75BF" w:rsidRPr="00836F51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5385" w:type="dxa"/>
          </w:tcPr>
          <w:p w14:paraId="2B13A441" w14:textId="2DD03C24" w:rsidR="001D75BF" w:rsidRPr="00836F51" w:rsidRDefault="001D75BF" w:rsidP="009F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Литологические </w:t>
            </w: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исследования: </w:t>
            </w:r>
            <w:proofErr w:type="spellStart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пробоотбор</w:t>
            </w:r>
            <w:proofErr w:type="spellEnd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 xml:space="preserve"> донных осадков гравитационн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трубой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бокскорером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(палубный тренинг)</w:t>
            </w:r>
          </w:p>
        </w:tc>
        <w:tc>
          <w:tcPr>
            <w:tcW w:w="2194" w:type="dxa"/>
          </w:tcPr>
          <w:p w14:paraId="3B804ABA" w14:textId="27BFC812" w:rsidR="001D75BF" w:rsidRPr="00836F51" w:rsidRDefault="001D75BF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д.г.-</w:t>
            </w:r>
            <w:proofErr w:type="spellStart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179589" w14:textId="58FB4BE9" w:rsidR="001D75BF" w:rsidRDefault="009F6449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О.В</w:t>
            </w: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BF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Дударев </w:t>
            </w:r>
          </w:p>
          <w:p w14:paraId="291901FA" w14:textId="2D7F1A54" w:rsidR="00064429" w:rsidRPr="00836F51" w:rsidRDefault="00064429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 ДВО РАН</w:t>
            </w:r>
          </w:p>
        </w:tc>
      </w:tr>
      <w:tr w:rsidR="001D75BF" w:rsidRPr="00836F51" w14:paraId="67A28E0E" w14:textId="77777777" w:rsidTr="007C0D4E">
        <w:tc>
          <w:tcPr>
            <w:tcW w:w="515" w:type="dxa"/>
          </w:tcPr>
          <w:p w14:paraId="6A142773" w14:textId="77777777" w:rsidR="001D75BF" w:rsidRPr="00836F51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A4E8E" w14:textId="77777777" w:rsidR="001D75BF" w:rsidRPr="00836F51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14:paraId="31E46704" w14:textId="77777777" w:rsidR="001D75BF" w:rsidRPr="00836F51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0DE98" w14:textId="77777777" w:rsidR="001D75BF" w:rsidRPr="00836F51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</w:tc>
        <w:tc>
          <w:tcPr>
            <w:tcW w:w="5385" w:type="dxa"/>
          </w:tcPr>
          <w:p w14:paraId="13783467" w14:textId="278DA1B2" w:rsidR="001D75BF" w:rsidRPr="00836F51" w:rsidRDefault="001D75BF" w:rsidP="009F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области придонной </w:t>
            </w:r>
            <w:proofErr w:type="spellStart"/>
            <w:proofErr w:type="gramStart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неопределен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работы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мультикорером</w:t>
            </w:r>
            <w:proofErr w:type="spellEnd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палубный тренинг)</w:t>
            </w:r>
          </w:p>
        </w:tc>
        <w:tc>
          <w:tcPr>
            <w:tcW w:w="2194" w:type="dxa"/>
          </w:tcPr>
          <w:p w14:paraId="2BA0C0CB" w14:textId="77777777" w:rsidR="001D75BF" w:rsidRPr="00836F51" w:rsidRDefault="001D75BF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д.г.-</w:t>
            </w:r>
            <w:proofErr w:type="spellStart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FBD101" w14:textId="37A62306" w:rsidR="001D75BF" w:rsidRPr="00213A74" w:rsidRDefault="009F6449" w:rsidP="001D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О.В.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5BF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Дударев </w:t>
            </w:r>
          </w:p>
          <w:p w14:paraId="490BE024" w14:textId="58AF054F" w:rsidR="00064429" w:rsidRPr="00836F51" w:rsidRDefault="00064429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 ДВО РАН</w:t>
            </w:r>
          </w:p>
        </w:tc>
      </w:tr>
      <w:tr w:rsidR="001D75BF" w:rsidRPr="00836F51" w14:paraId="669B5136" w14:textId="77777777" w:rsidTr="0052140F">
        <w:tc>
          <w:tcPr>
            <w:tcW w:w="515" w:type="dxa"/>
          </w:tcPr>
          <w:p w14:paraId="6230AC24" w14:textId="77777777" w:rsidR="001D75BF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8C0FE" w14:textId="77777777" w:rsidR="001D75BF" w:rsidRPr="00836F51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14:paraId="02207092" w14:textId="77777777" w:rsidR="001D75BF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B4F88" w14:textId="3090E612" w:rsidR="001D75BF" w:rsidRPr="00836F51" w:rsidRDefault="0082631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5385" w:type="dxa"/>
          </w:tcPr>
          <w:p w14:paraId="67C329FF" w14:textId="77777777" w:rsidR="001D75BF" w:rsidRDefault="001D75BF" w:rsidP="001D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6E8FD" w14:textId="7930FF68" w:rsidR="001D75BF" w:rsidRPr="00836F51" w:rsidRDefault="001D75BF" w:rsidP="009F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Гидрологические работы (палубный тренинг)</w:t>
            </w:r>
          </w:p>
        </w:tc>
        <w:tc>
          <w:tcPr>
            <w:tcW w:w="2194" w:type="dxa"/>
          </w:tcPr>
          <w:p w14:paraId="306DA6D8" w14:textId="77777777" w:rsidR="001D75BF" w:rsidRPr="00836F51" w:rsidRDefault="001D75BF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131445" w14:textId="594D5287" w:rsidR="001D75BF" w:rsidRPr="00F53E00" w:rsidRDefault="009F6449" w:rsidP="001D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00">
              <w:rPr>
                <w:rFonts w:ascii="Times New Roman" w:hAnsi="Times New Roman" w:cs="Times New Roman"/>
                <w:b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D75BF" w:rsidRPr="00F53E00">
              <w:rPr>
                <w:rFonts w:ascii="Times New Roman" w:hAnsi="Times New Roman" w:cs="Times New Roman"/>
                <w:b/>
                <w:sz w:val="24"/>
                <w:szCs w:val="24"/>
              </w:rPr>
              <w:t>Осадчиев</w:t>
            </w:r>
            <w:proofErr w:type="spellEnd"/>
            <w:r w:rsidR="001D75BF" w:rsidRPr="00F53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49D037B" w14:textId="080C628C" w:rsidR="00064429" w:rsidRPr="00836F51" w:rsidRDefault="00064429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 РАН</w:t>
            </w:r>
          </w:p>
        </w:tc>
      </w:tr>
      <w:tr w:rsidR="001D75BF" w:rsidRPr="00836F51" w14:paraId="6BBCBC15" w14:textId="77777777" w:rsidTr="004C6DE5">
        <w:tc>
          <w:tcPr>
            <w:tcW w:w="515" w:type="dxa"/>
          </w:tcPr>
          <w:p w14:paraId="6F87620D" w14:textId="77777777" w:rsidR="001D75BF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8F2A4" w14:textId="77777777" w:rsidR="001D75BF" w:rsidRPr="00836F51" w:rsidRDefault="001D75BF" w:rsidP="00AB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14:paraId="3A61455C" w14:textId="77777777" w:rsidR="001D75BF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77F3D" w14:textId="77777777" w:rsidR="001D75BF" w:rsidRPr="00836F51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5385" w:type="dxa"/>
          </w:tcPr>
          <w:p w14:paraId="4C62258F" w14:textId="77777777" w:rsidR="001D75BF" w:rsidRDefault="001D75BF" w:rsidP="009F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DFA20" w14:textId="774C7CF1" w:rsidR="001D75BF" w:rsidRPr="00836F51" w:rsidRDefault="001D75BF" w:rsidP="009F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биогеохимические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гидрохими-ческие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(лабораторный тренинг)</w:t>
            </w:r>
          </w:p>
        </w:tc>
        <w:tc>
          <w:tcPr>
            <w:tcW w:w="2194" w:type="dxa"/>
          </w:tcPr>
          <w:p w14:paraId="2A42BE72" w14:textId="0C16E56A" w:rsidR="001D75BF" w:rsidRPr="001D75BF" w:rsidRDefault="001D75BF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BF">
              <w:rPr>
                <w:rFonts w:ascii="Times New Roman" w:hAnsi="Times New Roman" w:cs="Times New Roman"/>
                <w:sz w:val="24"/>
                <w:szCs w:val="24"/>
              </w:rPr>
              <w:t>д.х.н</w:t>
            </w:r>
            <w:r w:rsidR="009F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90F028" w14:textId="4FE0647A" w:rsidR="001D75BF" w:rsidRPr="00213A74" w:rsidRDefault="009F6449" w:rsidP="001D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Е.В.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5BF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Якушев </w:t>
            </w:r>
          </w:p>
          <w:p w14:paraId="375C51D9" w14:textId="1C5A1915" w:rsidR="001D75BF" w:rsidRPr="001D75BF" w:rsidRDefault="001D75BF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BF">
              <w:rPr>
                <w:rFonts w:ascii="Times New Roman" w:hAnsi="Times New Roman" w:cs="Times New Roman"/>
                <w:sz w:val="24"/>
                <w:szCs w:val="24"/>
              </w:rPr>
              <w:t>ИО РАН/</w:t>
            </w:r>
            <w:r w:rsidRPr="001D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</w:p>
        </w:tc>
      </w:tr>
      <w:tr w:rsidR="001D75BF" w:rsidRPr="00836F51" w14:paraId="23291EA0" w14:textId="77777777" w:rsidTr="005E3C07">
        <w:tc>
          <w:tcPr>
            <w:tcW w:w="515" w:type="dxa"/>
          </w:tcPr>
          <w:p w14:paraId="4288720E" w14:textId="77777777" w:rsidR="001D75BF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C69D1" w14:textId="77777777" w:rsidR="001D75BF" w:rsidRPr="00836F51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14:paraId="30C42B87" w14:textId="77777777" w:rsidR="001D75BF" w:rsidRPr="00836F51" w:rsidRDefault="001D75BF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6A126" w14:textId="77777777" w:rsidR="001D75BF" w:rsidRPr="00836F51" w:rsidRDefault="001D75BF" w:rsidP="00AB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5385" w:type="dxa"/>
          </w:tcPr>
          <w:p w14:paraId="0F21171C" w14:textId="59E7D781" w:rsidR="001D75BF" w:rsidRPr="00836F51" w:rsidRDefault="001D75BF" w:rsidP="009F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литологических образцов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тренинг)</w:t>
            </w:r>
          </w:p>
        </w:tc>
        <w:tc>
          <w:tcPr>
            <w:tcW w:w="2194" w:type="dxa"/>
          </w:tcPr>
          <w:p w14:paraId="19E36113" w14:textId="77777777" w:rsidR="001D75BF" w:rsidRPr="00836F51" w:rsidRDefault="001D75BF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д.г.-</w:t>
            </w:r>
            <w:proofErr w:type="spellStart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4013CF" w14:textId="268063B2" w:rsidR="001D75BF" w:rsidRPr="00213A74" w:rsidRDefault="009F6449" w:rsidP="001D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О.В.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5BF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Дударев </w:t>
            </w:r>
          </w:p>
          <w:p w14:paraId="491AC5F5" w14:textId="36C5C301" w:rsidR="00064429" w:rsidRPr="00836F51" w:rsidRDefault="00064429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 ДВО РАН</w:t>
            </w:r>
          </w:p>
        </w:tc>
      </w:tr>
      <w:tr w:rsidR="001D75BF" w:rsidRPr="00836F51" w14:paraId="54619B03" w14:textId="77777777" w:rsidTr="005346DF">
        <w:tc>
          <w:tcPr>
            <w:tcW w:w="515" w:type="dxa"/>
          </w:tcPr>
          <w:p w14:paraId="7B8892B3" w14:textId="77777777" w:rsidR="001D75BF" w:rsidRPr="00210EEF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0CE2B" w14:textId="77777777" w:rsidR="001D75BF" w:rsidRPr="00836F51" w:rsidRDefault="001D75BF" w:rsidP="00D8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7" w:type="dxa"/>
          </w:tcPr>
          <w:p w14:paraId="1FA22C41" w14:textId="77777777" w:rsidR="001D75BF" w:rsidRDefault="001D75BF" w:rsidP="001302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886AEB" w14:textId="77777777" w:rsidR="001D75BF" w:rsidRPr="00836F51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5385" w:type="dxa"/>
          </w:tcPr>
          <w:p w14:paraId="2B7A80C8" w14:textId="41D709F8" w:rsidR="001D75BF" w:rsidRPr="00836F51" w:rsidRDefault="001D75BF" w:rsidP="009F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Газогеохимические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proofErr w:type="spellEnd"/>
            <w:r w:rsidR="00826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проточной системы (теоретический и лабораторный тренинг)</w:t>
            </w:r>
          </w:p>
        </w:tc>
        <w:tc>
          <w:tcPr>
            <w:tcW w:w="2194" w:type="dxa"/>
          </w:tcPr>
          <w:p w14:paraId="238B3D50" w14:textId="656BD31F" w:rsidR="001D75BF" w:rsidRDefault="001D75BF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</w:p>
          <w:p w14:paraId="5AE584C1" w14:textId="52A3A2C0" w:rsidR="001D75BF" w:rsidRPr="00213A74" w:rsidRDefault="009F6449" w:rsidP="001D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Д.А.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5BF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Космач </w:t>
            </w:r>
          </w:p>
          <w:p w14:paraId="23D24303" w14:textId="39B61CAB" w:rsidR="00064429" w:rsidRPr="00836F51" w:rsidRDefault="00064429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 ДВО РАН</w:t>
            </w:r>
          </w:p>
        </w:tc>
      </w:tr>
      <w:tr w:rsidR="001D75BF" w:rsidRPr="00836F51" w14:paraId="50EB447E" w14:textId="77777777" w:rsidTr="00081680">
        <w:tc>
          <w:tcPr>
            <w:tcW w:w="515" w:type="dxa"/>
          </w:tcPr>
          <w:p w14:paraId="3F84A286" w14:textId="77777777" w:rsidR="001D75BF" w:rsidRPr="00D55C61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BBFC0" w14:textId="77777777" w:rsidR="001D75BF" w:rsidRPr="00D55C61" w:rsidRDefault="001D75BF" w:rsidP="00D8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7" w:type="dxa"/>
          </w:tcPr>
          <w:p w14:paraId="00D81720" w14:textId="77777777" w:rsidR="001D75BF" w:rsidRPr="00D55C61" w:rsidRDefault="001D75BF" w:rsidP="0013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BC917" w14:textId="77777777" w:rsidR="001D75BF" w:rsidRPr="00D55C61" w:rsidRDefault="001D75BF" w:rsidP="00D5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61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5385" w:type="dxa"/>
          </w:tcPr>
          <w:p w14:paraId="5A8E23B8" w14:textId="559B60D2" w:rsidR="001D75BF" w:rsidRPr="00D55C61" w:rsidRDefault="001D75BF" w:rsidP="009F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C61">
              <w:rPr>
                <w:rFonts w:ascii="Times New Roman" w:hAnsi="Times New Roman" w:cs="Times New Roman"/>
                <w:sz w:val="24"/>
                <w:szCs w:val="24"/>
              </w:rPr>
              <w:t>Интепретация</w:t>
            </w:r>
            <w:proofErr w:type="spellEnd"/>
            <w:r w:rsidRPr="00D55C61">
              <w:rPr>
                <w:rFonts w:ascii="Times New Roman" w:hAnsi="Times New Roman" w:cs="Times New Roman"/>
                <w:sz w:val="24"/>
                <w:szCs w:val="24"/>
              </w:rPr>
              <w:t xml:space="preserve"> акустических сигналов водной толщи арктических морей</w:t>
            </w:r>
            <w:r w:rsidR="0082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C61">
              <w:rPr>
                <w:rFonts w:ascii="Times New Roman" w:hAnsi="Times New Roman" w:cs="Times New Roman"/>
                <w:sz w:val="24"/>
                <w:szCs w:val="24"/>
              </w:rPr>
              <w:t>(теоретический и практический тренинг)</w:t>
            </w:r>
          </w:p>
        </w:tc>
        <w:tc>
          <w:tcPr>
            <w:tcW w:w="2194" w:type="dxa"/>
          </w:tcPr>
          <w:p w14:paraId="65B96041" w14:textId="287C9F8E" w:rsidR="001D75BF" w:rsidRPr="00D55C61" w:rsidRDefault="001D75BF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1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  <w:p w14:paraId="51938507" w14:textId="475FE48F" w:rsidR="001D75BF" w:rsidRPr="00213A74" w:rsidRDefault="009F6449" w:rsidP="001D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Д.В.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5BF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Черных </w:t>
            </w:r>
          </w:p>
          <w:p w14:paraId="691E77EA" w14:textId="54679346" w:rsidR="00064429" w:rsidRPr="00836F51" w:rsidRDefault="00064429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 ДВО РАН</w:t>
            </w:r>
          </w:p>
        </w:tc>
      </w:tr>
    </w:tbl>
    <w:p w14:paraId="6CAF729B" w14:textId="77777777" w:rsidR="006446AE" w:rsidRDefault="006446AE" w:rsidP="008E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A9B85" w14:textId="77777777" w:rsidR="0055095D" w:rsidRDefault="0055095D" w:rsidP="008E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D41B6" w14:textId="2B28D9E1" w:rsidR="008A2849" w:rsidRPr="00ED1149" w:rsidRDefault="008A2849" w:rsidP="008A2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149">
        <w:rPr>
          <w:rFonts w:ascii="Times New Roman" w:hAnsi="Times New Roman" w:cs="Times New Roman"/>
          <w:b/>
          <w:sz w:val="24"/>
          <w:szCs w:val="24"/>
        </w:rPr>
        <w:t>Таблица 2</w:t>
      </w:r>
      <w:r w:rsidRPr="00ED1149">
        <w:rPr>
          <w:rFonts w:ascii="Times New Roman" w:hAnsi="Times New Roman" w:cs="Times New Roman"/>
          <w:sz w:val="24"/>
          <w:szCs w:val="24"/>
        </w:rPr>
        <w:t xml:space="preserve">. </w:t>
      </w:r>
      <w:r w:rsidR="00D858A7" w:rsidRPr="00ED1149">
        <w:rPr>
          <w:rFonts w:ascii="Times New Roman" w:hAnsi="Times New Roman" w:cs="Times New Roman"/>
          <w:sz w:val="24"/>
          <w:szCs w:val="24"/>
        </w:rPr>
        <w:t>Междисциплинарная н</w:t>
      </w:r>
      <w:r w:rsidRPr="00ED1149">
        <w:rPr>
          <w:rFonts w:ascii="Times New Roman" w:hAnsi="Times New Roman" w:cs="Times New Roman"/>
          <w:sz w:val="24"/>
          <w:szCs w:val="24"/>
        </w:rPr>
        <w:t xml:space="preserve">аучно-образовательная подготовка студентов, магистрантов и аспирантов </w:t>
      </w:r>
      <w:r w:rsidR="00970BEC" w:rsidRPr="00ED1149">
        <w:rPr>
          <w:rFonts w:ascii="Times New Roman" w:hAnsi="Times New Roman" w:cs="Times New Roman"/>
          <w:sz w:val="24"/>
          <w:szCs w:val="24"/>
        </w:rPr>
        <w:t>на борту НИС «Академик Мстислав Келдыш». Образовательная подготовка</w:t>
      </w:r>
      <w:r w:rsidR="00CC0D31" w:rsidRPr="00ED1149">
        <w:rPr>
          <w:rFonts w:ascii="Times New Roman" w:hAnsi="Times New Roman" w:cs="Times New Roman"/>
          <w:sz w:val="24"/>
          <w:szCs w:val="24"/>
        </w:rPr>
        <w:t xml:space="preserve"> (лекции</w:t>
      </w:r>
      <w:r w:rsidR="00A72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3C4" w:rsidRPr="00A723C4">
        <w:rPr>
          <w:rFonts w:ascii="Times New Roman" w:hAnsi="Times New Roman" w:cs="Times New Roman"/>
          <w:b/>
          <w:sz w:val="24"/>
          <w:szCs w:val="24"/>
        </w:rPr>
        <w:t>фио</w:t>
      </w:r>
      <w:proofErr w:type="spellEnd"/>
      <w:r w:rsidR="00A723C4" w:rsidRPr="00A723C4">
        <w:rPr>
          <w:rFonts w:ascii="Times New Roman" w:hAnsi="Times New Roman" w:cs="Times New Roman"/>
          <w:b/>
          <w:sz w:val="24"/>
          <w:szCs w:val="24"/>
        </w:rPr>
        <w:t xml:space="preserve"> участников проекта</w:t>
      </w:r>
      <w:r w:rsidR="00CC0D31" w:rsidRPr="00ED1149">
        <w:rPr>
          <w:rFonts w:ascii="Times New Roman" w:hAnsi="Times New Roman" w:cs="Times New Roman"/>
          <w:sz w:val="24"/>
          <w:szCs w:val="24"/>
        </w:rPr>
        <w:t>).</w:t>
      </w:r>
    </w:p>
    <w:p w14:paraId="2A7EE1D3" w14:textId="77777777" w:rsidR="008A2849" w:rsidRPr="00ED1149" w:rsidRDefault="008A2849" w:rsidP="008E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1514"/>
        <w:gridCol w:w="5192"/>
        <w:gridCol w:w="2125"/>
      </w:tblGrid>
      <w:tr w:rsidR="001D75BF" w:rsidRPr="00836F51" w14:paraId="3E9FC9C2" w14:textId="77777777" w:rsidTr="00ED1149">
        <w:tc>
          <w:tcPr>
            <w:tcW w:w="524" w:type="dxa"/>
            <w:shd w:val="pct5" w:color="auto" w:fill="auto"/>
          </w:tcPr>
          <w:p w14:paraId="60AA151F" w14:textId="77777777" w:rsidR="001D75BF" w:rsidRPr="00836F51" w:rsidRDefault="001D75BF" w:rsidP="000F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14" w:type="dxa"/>
            <w:shd w:val="pct5" w:color="auto" w:fill="auto"/>
          </w:tcPr>
          <w:p w14:paraId="77F92C50" w14:textId="77777777" w:rsidR="001D75BF" w:rsidRDefault="001D75BF" w:rsidP="000F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5E20A" w14:textId="77777777" w:rsidR="001D75BF" w:rsidRPr="00836F51" w:rsidRDefault="001D75BF" w:rsidP="000F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92" w:type="dxa"/>
            <w:shd w:val="pct5" w:color="auto" w:fill="auto"/>
          </w:tcPr>
          <w:p w14:paraId="215D5F8B" w14:textId="77777777" w:rsidR="001D75BF" w:rsidRDefault="001D75BF" w:rsidP="00D8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71D08" w14:textId="77777777" w:rsidR="001D75BF" w:rsidRPr="00836F51" w:rsidRDefault="001D75BF" w:rsidP="00D8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125" w:type="dxa"/>
            <w:shd w:val="pct5" w:color="auto" w:fill="auto"/>
          </w:tcPr>
          <w:p w14:paraId="239FC49C" w14:textId="77777777" w:rsidR="001D75BF" w:rsidRDefault="001D75BF" w:rsidP="000F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EF2A7" w14:textId="6D6F3093" w:rsidR="001D75BF" w:rsidRPr="00836F51" w:rsidRDefault="001D75BF" w:rsidP="001D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82631F" w:rsidRPr="00836F51" w14:paraId="1CB1ED66" w14:textId="77777777" w:rsidTr="00ED1149">
        <w:tc>
          <w:tcPr>
            <w:tcW w:w="524" w:type="dxa"/>
          </w:tcPr>
          <w:p w14:paraId="130BF032" w14:textId="77777777" w:rsidR="0082631F" w:rsidRPr="00ED1149" w:rsidRDefault="0082631F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14:paraId="4C0A6409" w14:textId="059F98A6" w:rsidR="0082631F" w:rsidRPr="00ED1149" w:rsidRDefault="0082631F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5192" w:type="dxa"/>
          </w:tcPr>
          <w:p w14:paraId="45AC9E1D" w14:textId="46677ED4" w:rsidR="0082631F" w:rsidRPr="00ED1149" w:rsidRDefault="0082631F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Исследование биогеохимических и климатических последс</w:t>
            </w:r>
            <w:r w:rsidR="00ED1149" w:rsidRPr="00ED11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 xml:space="preserve">вий деградации мерзлоты в арктической системе суша-шельф: основные результаты и перспективы развития </w:t>
            </w:r>
          </w:p>
        </w:tc>
        <w:tc>
          <w:tcPr>
            <w:tcW w:w="2125" w:type="dxa"/>
          </w:tcPr>
          <w:p w14:paraId="0C4234ED" w14:textId="7E64DB6E" w:rsidR="004F1F86" w:rsidRDefault="004F1F86" w:rsidP="0082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чл.-корр. РАН</w:t>
            </w:r>
          </w:p>
          <w:p w14:paraId="6E219FBD" w14:textId="2BBCA078" w:rsidR="004F1F86" w:rsidRDefault="004F1F86" w:rsidP="0082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1401FD" w14:textId="3C5C5F59" w:rsidR="0082631F" w:rsidRPr="00213A74" w:rsidRDefault="002D2025" w:rsidP="0082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4429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2631F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емилетов</w:t>
            </w:r>
            <w:r w:rsidR="009F6449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5F4A4C" w14:textId="5C72BC18" w:rsidR="00064429" w:rsidRPr="00ED1149" w:rsidRDefault="00064429" w:rsidP="0082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 ДВО РАН</w:t>
            </w:r>
          </w:p>
        </w:tc>
      </w:tr>
      <w:tr w:rsidR="0082631F" w:rsidRPr="00836F51" w14:paraId="5A4BA83E" w14:textId="77777777" w:rsidTr="00ED1149">
        <w:tc>
          <w:tcPr>
            <w:tcW w:w="524" w:type="dxa"/>
          </w:tcPr>
          <w:p w14:paraId="5061F846" w14:textId="77777777" w:rsidR="004F1F86" w:rsidRDefault="004F1F86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C02D0" w14:textId="2D3B20B1" w:rsidR="0082631F" w:rsidRPr="00ED1149" w:rsidRDefault="004F1F86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14:paraId="60DBCE9E" w14:textId="77777777" w:rsidR="004F1F86" w:rsidRDefault="004F1F86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4BC67" w14:textId="597E6454" w:rsidR="0082631F" w:rsidRPr="00ED1149" w:rsidRDefault="0082631F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5192" w:type="dxa"/>
          </w:tcPr>
          <w:p w14:paraId="693CA943" w14:textId="52474838" w:rsidR="0082631F" w:rsidRPr="00ED1149" w:rsidRDefault="0082631F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Гидрологические исследования морей российского сектора Арктики</w:t>
            </w:r>
          </w:p>
        </w:tc>
        <w:tc>
          <w:tcPr>
            <w:tcW w:w="2125" w:type="dxa"/>
          </w:tcPr>
          <w:p w14:paraId="2DA0746F" w14:textId="77777777" w:rsidR="0082631F" w:rsidRPr="00ED1149" w:rsidRDefault="0082631F" w:rsidP="0082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F91983" w14:textId="77777777" w:rsidR="0082631F" w:rsidRDefault="00064429" w:rsidP="0082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="0082631F" w:rsidRPr="00ED1149">
              <w:rPr>
                <w:rFonts w:ascii="Times New Roman" w:hAnsi="Times New Roman" w:cs="Times New Roman"/>
                <w:sz w:val="24"/>
                <w:szCs w:val="24"/>
              </w:rPr>
              <w:t>Осадчиев</w:t>
            </w:r>
            <w:proofErr w:type="spellEnd"/>
            <w:r w:rsidR="0082631F" w:rsidRPr="00ED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365444" w14:textId="6E7F4D1D" w:rsidR="00064429" w:rsidRPr="00ED1149" w:rsidRDefault="00064429" w:rsidP="0082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 РАН</w:t>
            </w:r>
          </w:p>
        </w:tc>
      </w:tr>
      <w:tr w:rsidR="0082631F" w:rsidRPr="00836F51" w14:paraId="50C36C96" w14:textId="77777777" w:rsidTr="00ED1149">
        <w:tc>
          <w:tcPr>
            <w:tcW w:w="524" w:type="dxa"/>
          </w:tcPr>
          <w:p w14:paraId="6CEC9257" w14:textId="77777777" w:rsidR="0082631F" w:rsidRDefault="0082631F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E8573" w14:textId="4AB7154E" w:rsidR="004F1F86" w:rsidRPr="00ED1149" w:rsidRDefault="004F1F86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14:paraId="249591E0" w14:textId="77777777" w:rsidR="00ED1149" w:rsidRPr="004F1F86" w:rsidRDefault="00ED1149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2923A" w14:textId="24CB4151" w:rsidR="0082631F" w:rsidRPr="004F1F86" w:rsidRDefault="0082631F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5192" w:type="dxa"/>
          </w:tcPr>
          <w:p w14:paraId="301C8C83" w14:textId="77777777" w:rsidR="00ED1149" w:rsidRPr="004F1F86" w:rsidRDefault="00ED11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081E0" w14:textId="0B1404BE" w:rsidR="0082631F" w:rsidRPr="004F1F86" w:rsidRDefault="0082631F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моделирование </w:t>
            </w:r>
            <w:proofErr w:type="spellStart"/>
            <w:proofErr w:type="gramStart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биогеохими</w:t>
            </w:r>
            <w:r w:rsidR="004F1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</w:t>
            </w:r>
          </w:p>
        </w:tc>
        <w:tc>
          <w:tcPr>
            <w:tcW w:w="2125" w:type="dxa"/>
          </w:tcPr>
          <w:p w14:paraId="30A15E54" w14:textId="0062415D" w:rsidR="0082631F" w:rsidRPr="00ED1149" w:rsidRDefault="0082631F" w:rsidP="0082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д.х.н</w:t>
            </w:r>
            <w:r w:rsidR="009F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AC795C" w14:textId="73D1FF02" w:rsidR="0082631F" w:rsidRPr="00ED1149" w:rsidRDefault="002D2025" w:rsidP="0082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Е.В</w:t>
            </w: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31F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Якушев</w:t>
            </w:r>
          </w:p>
          <w:p w14:paraId="2353612B" w14:textId="28B884C8" w:rsidR="0082631F" w:rsidRPr="00ED1149" w:rsidRDefault="0082631F" w:rsidP="0082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ИО РАН/</w:t>
            </w:r>
            <w:r w:rsidRPr="00ED1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</w:p>
        </w:tc>
      </w:tr>
      <w:tr w:rsidR="0082631F" w:rsidRPr="00836F51" w14:paraId="492C1054" w14:textId="77777777" w:rsidTr="00ED1149">
        <w:tc>
          <w:tcPr>
            <w:tcW w:w="524" w:type="dxa"/>
          </w:tcPr>
          <w:p w14:paraId="46EA649F" w14:textId="77777777" w:rsidR="0082631F" w:rsidRPr="00ED1149" w:rsidRDefault="0082631F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2922F491" w14:textId="57BBC235" w:rsidR="0082631F" w:rsidRPr="004F1F86" w:rsidRDefault="00ED1149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5192" w:type="dxa"/>
          </w:tcPr>
          <w:p w14:paraId="3D0D191F" w14:textId="711E35B2" w:rsidR="0082631F" w:rsidRPr="004F1F86" w:rsidRDefault="0082631F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Вводный курс магниторазведки</w:t>
            </w:r>
          </w:p>
        </w:tc>
        <w:tc>
          <w:tcPr>
            <w:tcW w:w="2125" w:type="dxa"/>
          </w:tcPr>
          <w:p w14:paraId="314D5446" w14:textId="77777777" w:rsidR="00ED1149" w:rsidRDefault="0082631F" w:rsidP="00ED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r w:rsidRPr="00ED1149">
              <w:rPr>
                <w:rFonts w:ascii="Times New Roman" w:hAnsi="Times New Roman" w:cs="Times New Roman"/>
                <w:sz w:val="24"/>
                <w:szCs w:val="24"/>
              </w:rPr>
              <w:t xml:space="preserve"> С.А. Зверев</w:t>
            </w:r>
          </w:p>
          <w:p w14:paraId="3A8987D0" w14:textId="3E8A747F" w:rsidR="00064429" w:rsidRPr="00ED1149" w:rsidRDefault="00064429" w:rsidP="00ED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 ДВО РАН</w:t>
            </w:r>
          </w:p>
        </w:tc>
      </w:tr>
      <w:tr w:rsidR="00ED1149" w:rsidRPr="00836F51" w14:paraId="1EE1EAC5" w14:textId="77777777" w:rsidTr="00ED1149">
        <w:tc>
          <w:tcPr>
            <w:tcW w:w="524" w:type="dxa"/>
          </w:tcPr>
          <w:p w14:paraId="1347AF3C" w14:textId="77777777" w:rsidR="00ED1149" w:rsidRPr="00ED1149" w:rsidRDefault="00ED1149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A42B3" w14:textId="77777777" w:rsidR="00ED1149" w:rsidRPr="00ED1149" w:rsidRDefault="00ED1149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14:paraId="4A7DA5D1" w14:textId="77777777" w:rsidR="00ED1149" w:rsidRPr="004F1F86" w:rsidRDefault="00ED1149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F2621" w14:textId="77777777" w:rsidR="00ED1149" w:rsidRPr="004F1F86" w:rsidRDefault="00ED1149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5192" w:type="dxa"/>
          </w:tcPr>
          <w:p w14:paraId="6476ACB5" w14:textId="13AA62E4" w:rsidR="00ED1149" w:rsidRPr="004F1F86" w:rsidRDefault="00ED11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Проявления областей пузырьковой разгрузки метана в арктических и субарктических морях России</w:t>
            </w:r>
          </w:p>
        </w:tc>
        <w:tc>
          <w:tcPr>
            <w:tcW w:w="2125" w:type="dxa"/>
          </w:tcPr>
          <w:p w14:paraId="7D03FAB2" w14:textId="77777777" w:rsidR="00ED1149" w:rsidRPr="00ED1149" w:rsidRDefault="00ED1149" w:rsidP="00ED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  <w:p w14:paraId="10E1E9D9" w14:textId="2E8661D4" w:rsidR="00ED1149" w:rsidRPr="00213A74" w:rsidRDefault="002D2025" w:rsidP="00ED1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Д.В.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1149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Черных </w:t>
            </w:r>
          </w:p>
          <w:p w14:paraId="67E031C3" w14:textId="09691168" w:rsidR="00064429" w:rsidRPr="00ED1149" w:rsidRDefault="00064429" w:rsidP="00ED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 ДВО РАН</w:t>
            </w:r>
          </w:p>
        </w:tc>
      </w:tr>
      <w:tr w:rsidR="00ED1149" w:rsidRPr="00836F51" w14:paraId="4FD3ECF5" w14:textId="77777777" w:rsidTr="00ED1149">
        <w:tc>
          <w:tcPr>
            <w:tcW w:w="524" w:type="dxa"/>
          </w:tcPr>
          <w:p w14:paraId="769AB1F2" w14:textId="77777777" w:rsidR="004F1F86" w:rsidRDefault="004F1F86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4ECFB" w14:textId="77777777" w:rsidR="004F1F86" w:rsidRDefault="004F1F86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5CE97" w14:textId="50C240DD" w:rsidR="004F1F86" w:rsidRDefault="004F1F86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4" w:type="dxa"/>
          </w:tcPr>
          <w:p w14:paraId="60BA8563" w14:textId="77777777" w:rsidR="00ED1149" w:rsidRDefault="00ED1149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CDD2A" w14:textId="77777777" w:rsidR="004F1F86" w:rsidRDefault="004F1F86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37363" w14:textId="7E281559" w:rsidR="004F1F86" w:rsidRPr="004F1F86" w:rsidRDefault="004F1F86" w:rsidP="000F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5192" w:type="dxa"/>
          </w:tcPr>
          <w:p w14:paraId="51BE7275" w14:textId="5F499FD5" w:rsidR="00ED1149" w:rsidRPr="004F1F86" w:rsidRDefault="00ED11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Крупномасштабный мониторинг обменных потоков диоксида углерода и метана в бассейне реки Енисей: атмосфера, наземные экосистемы, гидросфера</w:t>
            </w:r>
          </w:p>
        </w:tc>
        <w:tc>
          <w:tcPr>
            <w:tcW w:w="2125" w:type="dxa"/>
          </w:tcPr>
          <w:p w14:paraId="3FDA502F" w14:textId="77777777" w:rsidR="00064429" w:rsidRDefault="00064429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7F150" w14:textId="7D2CEF03" w:rsidR="004F1F86" w:rsidRPr="00ED1149" w:rsidRDefault="004F1F86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14:paraId="48C90FF8" w14:textId="4E5CEC98" w:rsidR="00ED1149" w:rsidRDefault="002D2025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ED1149" w:rsidRPr="002B110D">
              <w:rPr>
                <w:rFonts w:ascii="Times New Roman" w:hAnsi="Times New Roman" w:cs="Times New Roman"/>
                <w:sz w:val="24"/>
                <w:szCs w:val="24"/>
              </w:rPr>
              <w:t>Панов</w:t>
            </w:r>
            <w:r w:rsidR="009F6449" w:rsidRPr="002B1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39D603" w14:textId="6904EE0A" w:rsidR="00064429" w:rsidRPr="002B110D" w:rsidRDefault="00064429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 СО РАН</w:t>
            </w:r>
          </w:p>
        </w:tc>
      </w:tr>
      <w:tr w:rsidR="00ED1149" w:rsidRPr="00836F51" w14:paraId="12A4E654" w14:textId="77777777" w:rsidTr="00ED1149">
        <w:tc>
          <w:tcPr>
            <w:tcW w:w="524" w:type="dxa"/>
          </w:tcPr>
          <w:p w14:paraId="0925B208" w14:textId="77777777" w:rsidR="00ED1149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4390B" w14:textId="4F1B3F1C" w:rsidR="004F1F86" w:rsidRDefault="004F1F86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4" w:type="dxa"/>
          </w:tcPr>
          <w:p w14:paraId="1113B4EF" w14:textId="77777777" w:rsidR="004F1F86" w:rsidRDefault="004F1F86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D41A5" w14:textId="26FB485C" w:rsidR="00ED1149" w:rsidRPr="004F1F86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5192" w:type="dxa"/>
          </w:tcPr>
          <w:p w14:paraId="7375580F" w14:textId="77777777" w:rsidR="004F1F86" w:rsidRDefault="004F1F86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C514D" w14:textId="22EA8197" w:rsidR="00ED1149" w:rsidRPr="004F1F86" w:rsidRDefault="00ED11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Химический обмен на границе вода-дно</w:t>
            </w:r>
          </w:p>
        </w:tc>
        <w:tc>
          <w:tcPr>
            <w:tcW w:w="2125" w:type="dxa"/>
          </w:tcPr>
          <w:p w14:paraId="278A7BCD" w14:textId="0C86B5DB" w:rsidR="004F1F86" w:rsidRDefault="004F1F86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к.х.н.</w:t>
            </w:r>
          </w:p>
          <w:p w14:paraId="63619632" w14:textId="024F76D8" w:rsidR="00ED1149" w:rsidRDefault="002D2025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ED1149" w:rsidRPr="002B110D">
              <w:rPr>
                <w:rFonts w:ascii="Times New Roman" w:hAnsi="Times New Roman" w:cs="Times New Roman"/>
                <w:sz w:val="24"/>
                <w:szCs w:val="24"/>
              </w:rPr>
              <w:t>Пахомова</w:t>
            </w:r>
            <w:r w:rsidR="009F6449" w:rsidRPr="002B1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B7C247" w14:textId="0FF2B598" w:rsidR="00064429" w:rsidRPr="002B110D" w:rsidRDefault="00064429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 РАН</w:t>
            </w:r>
          </w:p>
        </w:tc>
      </w:tr>
      <w:tr w:rsidR="00ED1149" w:rsidRPr="00836F51" w14:paraId="3E35A594" w14:textId="77777777" w:rsidTr="00ED1149">
        <w:tc>
          <w:tcPr>
            <w:tcW w:w="524" w:type="dxa"/>
          </w:tcPr>
          <w:p w14:paraId="54A1714A" w14:textId="77777777" w:rsidR="00ED1149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9C3A4" w14:textId="728135B0" w:rsidR="004F1F86" w:rsidRDefault="004F1F86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4" w:type="dxa"/>
          </w:tcPr>
          <w:p w14:paraId="09F1C53A" w14:textId="77777777" w:rsidR="004F1F86" w:rsidRDefault="004F1F86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3312A" w14:textId="26B1B176" w:rsidR="00ED1149" w:rsidRPr="004F1F86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5192" w:type="dxa"/>
          </w:tcPr>
          <w:p w14:paraId="110E78F2" w14:textId="77777777" w:rsidR="009F6449" w:rsidRDefault="009F64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29408" w14:textId="77777777" w:rsidR="00ED1149" w:rsidRDefault="00ED11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Микроб</w:t>
            </w:r>
            <w:r w:rsidR="009166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оценозы</w:t>
            </w:r>
            <w:proofErr w:type="spellEnd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 xml:space="preserve"> цикла метана в экосистемах Восточной Сибири</w:t>
            </w:r>
          </w:p>
          <w:p w14:paraId="7FF1CFC7" w14:textId="52C1C41B" w:rsidR="009F6449" w:rsidRPr="004F1F86" w:rsidRDefault="009F64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33F67AB" w14:textId="7EBE9388" w:rsidR="004F1F86" w:rsidRPr="00ED1149" w:rsidRDefault="004F1F86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14:paraId="7BAE2974" w14:textId="114176BE" w:rsidR="00ED1149" w:rsidRDefault="002D2025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1149" w:rsidRPr="002B110D">
              <w:rPr>
                <w:rFonts w:ascii="Times New Roman" w:hAnsi="Times New Roman" w:cs="Times New Roman"/>
                <w:sz w:val="24"/>
                <w:szCs w:val="24"/>
              </w:rPr>
              <w:t>Евграфова</w:t>
            </w:r>
            <w:r w:rsidR="009F6449" w:rsidRPr="002B1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BCF5FB" w14:textId="26A497B2" w:rsidR="00064429" w:rsidRPr="002B110D" w:rsidRDefault="00064429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 СО РАН</w:t>
            </w:r>
          </w:p>
        </w:tc>
      </w:tr>
      <w:tr w:rsidR="00ED1149" w:rsidRPr="00836F51" w14:paraId="29D5043C" w14:textId="77777777" w:rsidTr="00ED1149">
        <w:tc>
          <w:tcPr>
            <w:tcW w:w="524" w:type="dxa"/>
          </w:tcPr>
          <w:p w14:paraId="24485574" w14:textId="77777777" w:rsidR="00ED1149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91035" w14:textId="3B4E767A" w:rsidR="004F1F86" w:rsidRDefault="004F1F86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4" w:type="dxa"/>
          </w:tcPr>
          <w:p w14:paraId="6603F90A" w14:textId="77777777" w:rsidR="004F1F86" w:rsidRDefault="004F1F86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F74F5" w14:textId="1B27EEE1" w:rsidR="00ED1149" w:rsidRPr="004F1F86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5192" w:type="dxa"/>
          </w:tcPr>
          <w:p w14:paraId="77369B37" w14:textId="29543A28" w:rsidR="00ED1149" w:rsidRPr="004F1F86" w:rsidRDefault="00ED11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выходов подземных вод и речных стоков на шельфе морей российского сектора Арктики по </w:t>
            </w:r>
            <w:proofErr w:type="spellStart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радиотра</w:t>
            </w:r>
            <w:r w:rsidR="004F1F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серам</w:t>
            </w:r>
            <w:proofErr w:type="spellEnd"/>
          </w:p>
        </w:tc>
        <w:tc>
          <w:tcPr>
            <w:tcW w:w="2125" w:type="dxa"/>
          </w:tcPr>
          <w:p w14:paraId="12BA6D78" w14:textId="0706F244" w:rsidR="004F1F86" w:rsidRDefault="004F1F86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  <w:p w14:paraId="56C289D1" w14:textId="5FF93FB7" w:rsidR="00ED1149" w:rsidRDefault="002D2025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1149" w:rsidRPr="002B110D">
              <w:rPr>
                <w:rFonts w:ascii="Times New Roman" w:hAnsi="Times New Roman" w:cs="Times New Roman"/>
                <w:sz w:val="24"/>
                <w:szCs w:val="24"/>
              </w:rPr>
              <w:t>Пластун</w:t>
            </w:r>
            <w:r w:rsidR="009F6449" w:rsidRPr="002B1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ED9761" w14:textId="78A1CACA" w:rsidR="00064429" w:rsidRPr="002B110D" w:rsidRDefault="00064429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ТПУ</w:t>
            </w:r>
          </w:p>
        </w:tc>
      </w:tr>
      <w:tr w:rsidR="00ED1149" w:rsidRPr="00836F51" w14:paraId="4F9BD716" w14:textId="77777777" w:rsidTr="00ED1149">
        <w:tc>
          <w:tcPr>
            <w:tcW w:w="524" w:type="dxa"/>
          </w:tcPr>
          <w:p w14:paraId="2B4E36AD" w14:textId="77777777" w:rsidR="00ED1149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D60FC" w14:textId="4268DFCA" w:rsidR="004F1F86" w:rsidRDefault="004F1F86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4" w:type="dxa"/>
          </w:tcPr>
          <w:p w14:paraId="6CFE7D9C" w14:textId="407D0420" w:rsidR="00ED1149" w:rsidRPr="004F1F86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17102021</w:t>
            </w:r>
          </w:p>
        </w:tc>
        <w:tc>
          <w:tcPr>
            <w:tcW w:w="5192" w:type="dxa"/>
          </w:tcPr>
          <w:p w14:paraId="7A25B03F" w14:textId="5F4A1902" w:rsidR="00ED1149" w:rsidRPr="004F1F86" w:rsidRDefault="00ED11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Региональные особенности циркуляции океана по данным гидрофизических измерений</w:t>
            </w:r>
          </w:p>
        </w:tc>
        <w:tc>
          <w:tcPr>
            <w:tcW w:w="2125" w:type="dxa"/>
          </w:tcPr>
          <w:p w14:paraId="57D6DFFA" w14:textId="7460C06D" w:rsidR="004F1F86" w:rsidRDefault="004F1F86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</w:p>
          <w:p w14:paraId="4542F73D" w14:textId="77777777" w:rsidR="00ED1149" w:rsidRDefault="00ED1149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1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1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 xml:space="preserve"> Фрей</w:t>
            </w:r>
          </w:p>
          <w:p w14:paraId="12E7545B" w14:textId="1DA1453D" w:rsidR="00064429" w:rsidRPr="002B110D" w:rsidRDefault="00064429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 РАН</w:t>
            </w:r>
          </w:p>
        </w:tc>
      </w:tr>
      <w:tr w:rsidR="00ED1149" w:rsidRPr="00836F51" w14:paraId="711DA3B3" w14:textId="77777777" w:rsidTr="00ED1149">
        <w:tc>
          <w:tcPr>
            <w:tcW w:w="524" w:type="dxa"/>
          </w:tcPr>
          <w:p w14:paraId="5339AC08" w14:textId="77777777" w:rsidR="00ED1149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FDC24" w14:textId="47947EEF" w:rsidR="004F1F86" w:rsidRDefault="004F1F86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4" w:type="dxa"/>
          </w:tcPr>
          <w:p w14:paraId="2B0D2885" w14:textId="4656FEF3" w:rsidR="00ED1149" w:rsidRPr="004F1F86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5192" w:type="dxa"/>
          </w:tcPr>
          <w:p w14:paraId="32D84F2F" w14:textId="4376268C" w:rsidR="00ED1149" w:rsidRPr="004F1F86" w:rsidRDefault="00ED11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Фундаментальные и прикладные </w:t>
            </w:r>
            <w:proofErr w:type="gramStart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сейсмологи</w:t>
            </w:r>
            <w:r w:rsidR="004F1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в </w:t>
            </w:r>
            <w:proofErr w:type="spellStart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лаптевоморском</w:t>
            </w:r>
            <w:proofErr w:type="spellEnd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 xml:space="preserve"> регионе</w:t>
            </w:r>
          </w:p>
        </w:tc>
        <w:tc>
          <w:tcPr>
            <w:tcW w:w="2125" w:type="dxa"/>
          </w:tcPr>
          <w:p w14:paraId="1543C50C" w14:textId="63EB2703" w:rsidR="004F1F86" w:rsidRDefault="004F1F86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</w:p>
          <w:p w14:paraId="001E14EA" w14:textId="35E4912C" w:rsidR="00ED1149" w:rsidRPr="00213A74" w:rsidRDefault="00ED1149" w:rsidP="004F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D20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4FE8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Крылов</w:t>
            </w:r>
          </w:p>
          <w:p w14:paraId="2F6281E3" w14:textId="2083A837" w:rsidR="00064429" w:rsidRPr="002B110D" w:rsidRDefault="00064429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 РАН/МФТИ</w:t>
            </w:r>
          </w:p>
        </w:tc>
      </w:tr>
      <w:tr w:rsidR="00ED1149" w:rsidRPr="00836F51" w14:paraId="012AD21C" w14:textId="77777777" w:rsidTr="00ED1149">
        <w:tc>
          <w:tcPr>
            <w:tcW w:w="524" w:type="dxa"/>
          </w:tcPr>
          <w:p w14:paraId="0D56684B" w14:textId="77777777" w:rsidR="00ED1149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05288" w14:textId="5C9E9CEE" w:rsidR="004F1F86" w:rsidRDefault="004F1F86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4" w:type="dxa"/>
          </w:tcPr>
          <w:p w14:paraId="36A2C244" w14:textId="77777777" w:rsidR="004F1F86" w:rsidRDefault="004F1F86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AE6AE" w14:textId="1D328847" w:rsidR="00ED1149" w:rsidRPr="004F1F86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5192" w:type="dxa"/>
          </w:tcPr>
          <w:p w14:paraId="2BA04853" w14:textId="7808053C" w:rsidR="00ED1149" w:rsidRPr="004F1F86" w:rsidRDefault="00ED11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литогенеза </w:t>
            </w:r>
            <w:r w:rsidR="002B110D" w:rsidRPr="004F1F8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Восточно-</w:t>
            </w:r>
            <w:r w:rsidR="002B110D" w:rsidRPr="004F1F86">
              <w:rPr>
                <w:rFonts w:ascii="Times New Roman" w:hAnsi="Times New Roman" w:cs="Times New Roman"/>
                <w:sz w:val="24"/>
                <w:szCs w:val="24"/>
              </w:rPr>
              <w:t>Арктическом шельфе России</w:t>
            </w:r>
          </w:p>
        </w:tc>
        <w:tc>
          <w:tcPr>
            <w:tcW w:w="2125" w:type="dxa"/>
          </w:tcPr>
          <w:p w14:paraId="455E9C46" w14:textId="77777777" w:rsidR="004F1F86" w:rsidRPr="00836F51" w:rsidRDefault="004F1F86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д.г.-</w:t>
            </w:r>
            <w:proofErr w:type="spellStart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036AF3" w14:textId="0AA21A7C" w:rsidR="00ED1149" w:rsidRPr="002B110D" w:rsidRDefault="002D2025" w:rsidP="002D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О.В</w:t>
            </w:r>
            <w:r w:rsidRPr="00836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F86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Дударев </w:t>
            </w:r>
          </w:p>
        </w:tc>
      </w:tr>
      <w:tr w:rsidR="00ED1149" w:rsidRPr="00836F51" w14:paraId="66338505" w14:textId="77777777" w:rsidTr="00ED1149">
        <w:tc>
          <w:tcPr>
            <w:tcW w:w="524" w:type="dxa"/>
          </w:tcPr>
          <w:p w14:paraId="6549C88A" w14:textId="77777777" w:rsidR="00ED1149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68114" w14:textId="2A5BD9F9" w:rsidR="004F1F86" w:rsidRDefault="004F1F86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4" w:type="dxa"/>
          </w:tcPr>
          <w:p w14:paraId="63987E0B" w14:textId="77777777" w:rsidR="004F1F86" w:rsidRDefault="004F1F86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2C8E9" w14:textId="20C5E96B" w:rsidR="00ED1149" w:rsidRPr="004F1F86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26.10. 2021</w:t>
            </w:r>
          </w:p>
        </w:tc>
        <w:tc>
          <w:tcPr>
            <w:tcW w:w="5192" w:type="dxa"/>
          </w:tcPr>
          <w:p w14:paraId="55195338" w14:textId="77777777" w:rsidR="004F1F86" w:rsidRDefault="004F1F86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27B05" w14:textId="01E54F21" w:rsidR="00ED1149" w:rsidRPr="004F1F86" w:rsidRDefault="00ED11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 xml:space="preserve">Необычные трубчатые черви </w:t>
            </w:r>
            <w:proofErr w:type="spellStart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зибоглиниды</w:t>
            </w:r>
            <w:proofErr w:type="spellEnd"/>
            <w:r w:rsidR="004F1F86">
              <w:rPr>
                <w:rFonts w:ascii="Times New Roman" w:hAnsi="Times New Roman" w:cs="Times New Roman"/>
                <w:sz w:val="24"/>
                <w:szCs w:val="24"/>
              </w:rPr>
              <w:t xml:space="preserve"> в донных осадках</w:t>
            </w:r>
          </w:p>
        </w:tc>
        <w:tc>
          <w:tcPr>
            <w:tcW w:w="2125" w:type="dxa"/>
          </w:tcPr>
          <w:p w14:paraId="48E138D9" w14:textId="77777777" w:rsidR="004F1F86" w:rsidRPr="00ED1149" w:rsidRDefault="004F1F86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  <w:p w14:paraId="0D66D3C3" w14:textId="77777777" w:rsidR="00ED1149" w:rsidRDefault="00ED1149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1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1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 xml:space="preserve"> Римская-Корсакова</w:t>
            </w:r>
          </w:p>
          <w:p w14:paraId="42B649A1" w14:textId="47D642A8" w:rsidR="007A4F7C" w:rsidRPr="002B110D" w:rsidRDefault="007A4F7C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 РАН/ЦМИ МГУ</w:t>
            </w:r>
          </w:p>
        </w:tc>
      </w:tr>
      <w:tr w:rsidR="00ED1149" w:rsidRPr="00836F51" w14:paraId="005AEC32" w14:textId="77777777" w:rsidTr="00ED1149">
        <w:tc>
          <w:tcPr>
            <w:tcW w:w="524" w:type="dxa"/>
          </w:tcPr>
          <w:p w14:paraId="63E13F5B" w14:textId="77777777" w:rsidR="00ED1149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C86CC" w14:textId="77777777" w:rsidR="00792314" w:rsidRDefault="00792314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E62BD" w14:textId="5E99F39B" w:rsidR="00792314" w:rsidRDefault="00792314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4" w:type="dxa"/>
          </w:tcPr>
          <w:p w14:paraId="01F1BAA1" w14:textId="77777777" w:rsidR="00792314" w:rsidRDefault="00792314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B4A49" w14:textId="77777777" w:rsidR="00792314" w:rsidRDefault="00792314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EA30F" w14:textId="319163B8" w:rsidR="00ED1149" w:rsidRPr="004F1F86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5192" w:type="dxa"/>
          </w:tcPr>
          <w:p w14:paraId="24C343A4" w14:textId="77777777" w:rsidR="00792314" w:rsidRDefault="00792314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315BC" w14:textId="77777777" w:rsidR="00792314" w:rsidRDefault="00792314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24B57" w14:textId="5AE65E70" w:rsidR="00ED1149" w:rsidRPr="004F1F86" w:rsidRDefault="00ED1149" w:rsidP="00792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Органическое вещество водных и наземных систем: подходы, интерпретаци</w:t>
            </w:r>
            <w:r w:rsidR="009166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, возможности</w:t>
            </w:r>
          </w:p>
        </w:tc>
        <w:tc>
          <w:tcPr>
            <w:tcW w:w="2125" w:type="dxa"/>
          </w:tcPr>
          <w:p w14:paraId="433A21F9" w14:textId="3D4FEFFA" w:rsidR="004F1F86" w:rsidRDefault="00792314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д.с.-х.н.</w:t>
            </w:r>
          </w:p>
          <w:p w14:paraId="7209CED8" w14:textId="77777777" w:rsidR="007A4F7C" w:rsidRDefault="00ED1149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1F8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 xml:space="preserve"> Холодов</w:t>
            </w:r>
          </w:p>
          <w:p w14:paraId="3FDC5632" w14:textId="3A79C553" w:rsidR="00792314" w:rsidRDefault="007A4F7C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РАН</w:t>
            </w:r>
            <w:r w:rsidR="007923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13B27C" w14:textId="77777777" w:rsidR="00792314" w:rsidRDefault="00792314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аспирант </w:t>
            </w:r>
          </w:p>
          <w:p w14:paraId="7F5C12E8" w14:textId="05C55BDB" w:rsidR="00ED1149" w:rsidRDefault="00792314" w:rsidP="007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 w:rsidR="00ED1149" w:rsidRPr="002B110D">
              <w:rPr>
                <w:rFonts w:ascii="Times New Roman" w:hAnsi="Times New Roman" w:cs="Times New Roman"/>
                <w:sz w:val="24"/>
                <w:szCs w:val="24"/>
              </w:rPr>
              <w:t>Хрептугова</w:t>
            </w:r>
            <w:proofErr w:type="spellEnd"/>
            <w:r w:rsidR="007A4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F14117" w14:textId="027CB8AC" w:rsidR="007A4F7C" w:rsidRPr="002B110D" w:rsidRDefault="007A4F7C" w:rsidP="007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</w:tr>
      <w:tr w:rsidR="00ED1149" w:rsidRPr="00836F51" w14:paraId="55731A55" w14:textId="77777777" w:rsidTr="00ED1149">
        <w:tc>
          <w:tcPr>
            <w:tcW w:w="524" w:type="dxa"/>
          </w:tcPr>
          <w:p w14:paraId="12E49F02" w14:textId="77777777" w:rsidR="00ED1149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A640C" w14:textId="77777777" w:rsidR="00792314" w:rsidRDefault="00792314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C6FA3" w14:textId="74D743F2" w:rsidR="00792314" w:rsidRDefault="00792314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4" w:type="dxa"/>
          </w:tcPr>
          <w:p w14:paraId="705638FE" w14:textId="77777777" w:rsidR="00792314" w:rsidRDefault="00792314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8E8A6" w14:textId="77777777" w:rsidR="00792314" w:rsidRDefault="00792314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37B2F" w14:textId="45141C27" w:rsidR="00ED1149" w:rsidRPr="004F1F86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5192" w:type="dxa"/>
          </w:tcPr>
          <w:p w14:paraId="2FA0C0E0" w14:textId="77777777" w:rsidR="00792314" w:rsidRDefault="00792314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F12EC" w14:textId="77777777" w:rsidR="00792314" w:rsidRDefault="00792314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5821F" w14:textId="412DAC94" w:rsidR="00ED1149" w:rsidRPr="004F1F86" w:rsidRDefault="00ED11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Пробоотбор</w:t>
            </w:r>
            <w:proofErr w:type="spellEnd"/>
            <w:r w:rsidR="0091664D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количественная и качественная оценка </w:t>
            </w:r>
            <w:proofErr w:type="spellStart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микропластика</w:t>
            </w:r>
            <w:proofErr w:type="spellEnd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 xml:space="preserve"> в океане</w:t>
            </w:r>
          </w:p>
          <w:p w14:paraId="2BB9920B" w14:textId="77777777" w:rsidR="00ED1149" w:rsidRPr="004F1F86" w:rsidRDefault="00ED11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805298A" w14:textId="206330E9" w:rsidR="00792314" w:rsidRDefault="00792314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  <w:p w14:paraId="16217FE9" w14:textId="7F618AF8" w:rsidR="00792314" w:rsidRDefault="00ED1149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2314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 xml:space="preserve"> Жданов</w:t>
            </w:r>
            <w:r w:rsidR="007923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1D3595" w14:textId="5881CE5B" w:rsidR="007A4F7C" w:rsidRDefault="007A4F7C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 РАН,</w:t>
            </w:r>
          </w:p>
          <w:p w14:paraId="63C83495" w14:textId="77777777" w:rsidR="00792314" w:rsidRDefault="00792314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  <w:p w14:paraId="08D0DE25" w14:textId="06D6602A" w:rsidR="00792314" w:rsidRDefault="00ED1149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2314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 xml:space="preserve"> Березина</w:t>
            </w:r>
            <w:r w:rsidR="007923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33DC55" w14:textId="14F7D95E" w:rsidR="007A4F7C" w:rsidRDefault="007A4F7C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 РАН,</w:t>
            </w:r>
          </w:p>
          <w:p w14:paraId="034EC343" w14:textId="1165AF1B" w:rsidR="004F1F86" w:rsidRPr="00ED1149" w:rsidRDefault="004F1F86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7923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14:paraId="54F059F0" w14:textId="035A9F01" w:rsidR="00792314" w:rsidRDefault="00792314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r w:rsidR="00ED1149" w:rsidRPr="002B110D">
              <w:rPr>
                <w:rFonts w:ascii="Times New Roman" w:hAnsi="Times New Roman" w:cs="Times New Roman"/>
                <w:sz w:val="24"/>
                <w:szCs w:val="24"/>
              </w:rPr>
              <w:t>Пахомова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929126" w14:textId="252AC990" w:rsidR="007A4F7C" w:rsidRDefault="007A4F7C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 РАН,</w:t>
            </w:r>
          </w:p>
          <w:p w14:paraId="30BD92C2" w14:textId="77777777" w:rsidR="00044FE8" w:rsidRDefault="00792314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д.х.н.</w:t>
            </w:r>
            <w:r w:rsidR="00ED1149" w:rsidRPr="002B1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B4ADE3" w14:textId="73B3D9D7" w:rsidR="00ED1149" w:rsidRPr="00213A74" w:rsidRDefault="00ED1149" w:rsidP="004F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92314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92314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Якушев</w:t>
            </w:r>
            <w:r w:rsidR="007A4F7C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9246CEB" w14:textId="7D7AD8A0" w:rsidR="007A4F7C" w:rsidRPr="002B110D" w:rsidRDefault="007A4F7C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BF">
              <w:rPr>
                <w:rFonts w:ascii="Times New Roman" w:hAnsi="Times New Roman" w:cs="Times New Roman"/>
                <w:sz w:val="24"/>
                <w:szCs w:val="24"/>
              </w:rPr>
              <w:t>ИО РАН/</w:t>
            </w:r>
            <w:r w:rsidRPr="001D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</w:p>
        </w:tc>
      </w:tr>
      <w:tr w:rsidR="00ED1149" w:rsidRPr="00836F51" w14:paraId="12106967" w14:textId="77777777" w:rsidTr="00ED1149">
        <w:tc>
          <w:tcPr>
            <w:tcW w:w="524" w:type="dxa"/>
          </w:tcPr>
          <w:p w14:paraId="0646FCA9" w14:textId="77777777" w:rsidR="00ED1149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71B90" w14:textId="778A7C98" w:rsidR="00792314" w:rsidRDefault="00792314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4" w:type="dxa"/>
          </w:tcPr>
          <w:p w14:paraId="61AEC1D8" w14:textId="77777777" w:rsidR="00792314" w:rsidRDefault="00792314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938BC" w14:textId="16DAC470" w:rsidR="00ED1149" w:rsidRPr="004F1F86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 xml:space="preserve">31.10.2021  </w:t>
            </w:r>
          </w:p>
        </w:tc>
        <w:tc>
          <w:tcPr>
            <w:tcW w:w="5192" w:type="dxa"/>
          </w:tcPr>
          <w:p w14:paraId="5D323A78" w14:textId="4EE92312" w:rsidR="00ED1149" w:rsidRPr="004F1F86" w:rsidRDefault="00ED1149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Судовые наблюдения атмосферных аномалий метана в арктических морях</w:t>
            </w:r>
          </w:p>
        </w:tc>
        <w:tc>
          <w:tcPr>
            <w:tcW w:w="2125" w:type="dxa"/>
          </w:tcPr>
          <w:p w14:paraId="7FA5A06D" w14:textId="77777777" w:rsidR="004F1F86" w:rsidRPr="00ED1149" w:rsidRDefault="004F1F86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  <w:p w14:paraId="50BE52A6" w14:textId="27165438" w:rsidR="00ED1149" w:rsidRDefault="00ED1149" w:rsidP="007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2314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Салюк</w:t>
            </w:r>
            <w:proofErr w:type="spellEnd"/>
            <w:r w:rsidR="007A4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F9F3F2" w14:textId="6AD17CCB" w:rsidR="007A4F7C" w:rsidRPr="002B110D" w:rsidRDefault="007A4F7C" w:rsidP="007A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 ДВО РАН</w:t>
            </w:r>
          </w:p>
        </w:tc>
      </w:tr>
      <w:tr w:rsidR="00ED1149" w:rsidRPr="00836F51" w14:paraId="1077D0CF" w14:textId="77777777" w:rsidTr="00ED1149">
        <w:tc>
          <w:tcPr>
            <w:tcW w:w="524" w:type="dxa"/>
          </w:tcPr>
          <w:p w14:paraId="6A4B7E0B" w14:textId="77777777" w:rsidR="00ED1149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FAB57" w14:textId="19FA60AC" w:rsidR="00792314" w:rsidRDefault="00792314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4" w:type="dxa"/>
          </w:tcPr>
          <w:p w14:paraId="73ECD94E" w14:textId="77777777" w:rsidR="00ED1149" w:rsidRPr="004F1F86" w:rsidRDefault="00ED1149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14:paraId="60598816" w14:textId="29609E91" w:rsidR="00ED1149" w:rsidRPr="004F1F86" w:rsidRDefault="00905526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Течения Карского моря и некоторые особенности гидрологии</w:t>
            </w:r>
          </w:p>
        </w:tc>
        <w:tc>
          <w:tcPr>
            <w:tcW w:w="2125" w:type="dxa"/>
          </w:tcPr>
          <w:p w14:paraId="1008738F" w14:textId="63C96D83" w:rsidR="004F1F86" w:rsidRPr="00ED1149" w:rsidRDefault="00792314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1F86" w:rsidRPr="00ED1149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  <w:p w14:paraId="2EFFA91B" w14:textId="77777777" w:rsidR="00ED1149" w:rsidRDefault="00905526" w:rsidP="007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2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2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Амбросимов</w:t>
            </w:r>
            <w:proofErr w:type="spellEnd"/>
            <w:r w:rsidR="007A4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C6A369" w14:textId="415EFF8C" w:rsidR="007A4F7C" w:rsidRPr="002B110D" w:rsidRDefault="007A4F7C" w:rsidP="0079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 РАН</w:t>
            </w:r>
          </w:p>
        </w:tc>
      </w:tr>
      <w:tr w:rsidR="00905526" w:rsidRPr="00836F51" w14:paraId="1D7472B7" w14:textId="77777777" w:rsidTr="00ED1149">
        <w:tc>
          <w:tcPr>
            <w:tcW w:w="524" w:type="dxa"/>
          </w:tcPr>
          <w:p w14:paraId="74B56C9A" w14:textId="77777777" w:rsidR="00905526" w:rsidRDefault="00905526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3A7EB" w14:textId="759C1E48" w:rsidR="00792314" w:rsidRDefault="00792314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4" w:type="dxa"/>
          </w:tcPr>
          <w:p w14:paraId="73D9A92B" w14:textId="77777777" w:rsidR="00792314" w:rsidRDefault="00792314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D9745" w14:textId="01429EFB" w:rsidR="00905526" w:rsidRPr="004F1F86" w:rsidRDefault="00905526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5192" w:type="dxa"/>
          </w:tcPr>
          <w:p w14:paraId="2921208D" w14:textId="1F50CE9A" w:rsidR="00905526" w:rsidRPr="004F1F86" w:rsidRDefault="00905526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Изучение состава органического вещества методом хромато-масс</w:t>
            </w:r>
            <w:r w:rsidR="00732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спекрометрии</w:t>
            </w:r>
            <w:proofErr w:type="spellEnd"/>
          </w:p>
        </w:tc>
        <w:tc>
          <w:tcPr>
            <w:tcW w:w="2125" w:type="dxa"/>
          </w:tcPr>
          <w:p w14:paraId="51D646F4" w14:textId="77777777" w:rsidR="004F1F86" w:rsidRPr="00ED1149" w:rsidRDefault="004F1F86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49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  <w:p w14:paraId="69591AA0" w14:textId="37343313" w:rsidR="00905526" w:rsidRPr="00213A74" w:rsidRDefault="00905526" w:rsidP="004F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D20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62A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D20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Гринько</w:t>
            </w:r>
            <w:r w:rsidR="007A4F7C" w:rsidRPr="00213A7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6EA816F" w14:textId="006B88C0" w:rsidR="007A4F7C" w:rsidRPr="002B110D" w:rsidRDefault="007A4F7C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ТПУ</w:t>
            </w:r>
          </w:p>
        </w:tc>
      </w:tr>
      <w:tr w:rsidR="00905526" w:rsidRPr="00836F51" w14:paraId="7C36B5BB" w14:textId="77777777" w:rsidTr="00ED1149">
        <w:tc>
          <w:tcPr>
            <w:tcW w:w="524" w:type="dxa"/>
          </w:tcPr>
          <w:p w14:paraId="2A2686EE" w14:textId="77777777" w:rsidR="00905526" w:rsidRDefault="00905526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E9715" w14:textId="2D534123" w:rsidR="00732614" w:rsidRDefault="00732614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4" w:type="dxa"/>
          </w:tcPr>
          <w:p w14:paraId="293041D5" w14:textId="77777777" w:rsidR="00905526" w:rsidRDefault="00905526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6E87A" w14:textId="182807CB" w:rsidR="00732614" w:rsidRPr="004F1F86" w:rsidRDefault="00732614" w:rsidP="00E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5192" w:type="dxa"/>
          </w:tcPr>
          <w:p w14:paraId="51218715" w14:textId="5D9B1EAB" w:rsidR="00905526" w:rsidRPr="004F1F86" w:rsidRDefault="00905526" w:rsidP="004F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F86">
              <w:rPr>
                <w:rFonts w:ascii="Times New Roman" w:hAnsi="Times New Roman" w:cs="Times New Roman"/>
                <w:sz w:val="24"/>
                <w:szCs w:val="24"/>
              </w:rPr>
              <w:t>Устройство компьютера и компьютерных систем</w:t>
            </w:r>
          </w:p>
        </w:tc>
        <w:tc>
          <w:tcPr>
            <w:tcW w:w="2125" w:type="dxa"/>
          </w:tcPr>
          <w:p w14:paraId="00EFFEE2" w14:textId="227B1CD9" w:rsidR="004F1F86" w:rsidRDefault="004F1F86" w:rsidP="004F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  <w:p w14:paraId="7CCE7D6E" w14:textId="77777777" w:rsidR="00905526" w:rsidRDefault="00905526" w:rsidP="0073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F1F8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2B110D">
              <w:rPr>
                <w:rFonts w:ascii="Times New Roman" w:hAnsi="Times New Roman" w:cs="Times New Roman"/>
                <w:sz w:val="24"/>
                <w:szCs w:val="24"/>
              </w:rPr>
              <w:t xml:space="preserve"> Ковалев</w:t>
            </w:r>
            <w:r w:rsidR="007A4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4806BA" w14:textId="43A626DB" w:rsidR="007A4F7C" w:rsidRPr="002B110D" w:rsidRDefault="007A4F7C" w:rsidP="0073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 РАН</w:t>
            </w:r>
          </w:p>
        </w:tc>
      </w:tr>
    </w:tbl>
    <w:p w14:paraId="36DE9507" w14:textId="77777777" w:rsidR="001D75BF" w:rsidRPr="00836F51" w:rsidRDefault="001D75BF" w:rsidP="002D2025">
      <w:pPr>
        <w:rPr>
          <w:rFonts w:ascii="Times New Roman" w:hAnsi="Times New Roman" w:cs="Times New Roman"/>
          <w:sz w:val="24"/>
          <w:szCs w:val="24"/>
        </w:rPr>
      </w:pPr>
    </w:p>
    <w:sectPr w:rsidR="001D75BF" w:rsidRPr="00836F51" w:rsidSect="0039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55"/>
    <w:rsid w:val="000243C2"/>
    <w:rsid w:val="0003268E"/>
    <w:rsid w:val="00044FE8"/>
    <w:rsid w:val="000574D3"/>
    <w:rsid w:val="00064429"/>
    <w:rsid w:val="00065AB7"/>
    <w:rsid w:val="000F30B6"/>
    <w:rsid w:val="001302CA"/>
    <w:rsid w:val="001C2EF1"/>
    <w:rsid w:val="001D75BF"/>
    <w:rsid w:val="0021072A"/>
    <w:rsid w:val="00210EEF"/>
    <w:rsid w:val="00213A74"/>
    <w:rsid w:val="00227750"/>
    <w:rsid w:val="0029222E"/>
    <w:rsid w:val="002B110D"/>
    <w:rsid w:val="002D2025"/>
    <w:rsid w:val="003237FF"/>
    <w:rsid w:val="00362AA6"/>
    <w:rsid w:val="00396AE5"/>
    <w:rsid w:val="003A3CEC"/>
    <w:rsid w:val="003F377F"/>
    <w:rsid w:val="00430E45"/>
    <w:rsid w:val="0043719E"/>
    <w:rsid w:val="004F1F86"/>
    <w:rsid w:val="004F6EB4"/>
    <w:rsid w:val="00524543"/>
    <w:rsid w:val="00536A55"/>
    <w:rsid w:val="00544F51"/>
    <w:rsid w:val="0055095D"/>
    <w:rsid w:val="005B2535"/>
    <w:rsid w:val="006446AE"/>
    <w:rsid w:val="00732614"/>
    <w:rsid w:val="00752CEE"/>
    <w:rsid w:val="007905BF"/>
    <w:rsid w:val="00792314"/>
    <w:rsid w:val="007A4F7C"/>
    <w:rsid w:val="00815FFC"/>
    <w:rsid w:val="0082631F"/>
    <w:rsid w:val="00836F51"/>
    <w:rsid w:val="008774EC"/>
    <w:rsid w:val="00892FF7"/>
    <w:rsid w:val="008A2849"/>
    <w:rsid w:val="008B338A"/>
    <w:rsid w:val="008E3AD3"/>
    <w:rsid w:val="00905526"/>
    <w:rsid w:val="0091664D"/>
    <w:rsid w:val="009575BF"/>
    <w:rsid w:val="00970BEC"/>
    <w:rsid w:val="009808C5"/>
    <w:rsid w:val="009A1CD3"/>
    <w:rsid w:val="009C5646"/>
    <w:rsid w:val="009E22E8"/>
    <w:rsid w:val="009F6449"/>
    <w:rsid w:val="00A2140B"/>
    <w:rsid w:val="00A723C4"/>
    <w:rsid w:val="00AB3B77"/>
    <w:rsid w:val="00B07D1B"/>
    <w:rsid w:val="00B475D7"/>
    <w:rsid w:val="00B50F11"/>
    <w:rsid w:val="00BD4EC7"/>
    <w:rsid w:val="00BD6E08"/>
    <w:rsid w:val="00CC0D31"/>
    <w:rsid w:val="00D55C61"/>
    <w:rsid w:val="00D858A7"/>
    <w:rsid w:val="00DA134D"/>
    <w:rsid w:val="00DB4D85"/>
    <w:rsid w:val="00DC6D46"/>
    <w:rsid w:val="00DE5B43"/>
    <w:rsid w:val="00E821B0"/>
    <w:rsid w:val="00ED1149"/>
    <w:rsid w:val="00EE2C07"/>
    <w:rsid w:val="00F11E9F"/>
    <w:rsid w:val="00F25640"/>
    <w:rsid w:val="00F374E9"/>
    <w:rsid w:val="00F53E00"/>
    <w:rsid w:val="00F72AF1"/>
    <w:rsid w:val="00FA3491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160116"/>
  <w15:docId w15:val="{1F96F3D7-430E-4ADE-9500-B326D423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dudarev_ov@outlook.com</dc:creator>
  <cp:lastModifiedBy>NINA</cp:lastModifiedBy>
  <cp:revision>2</cp:revision>
  <cp:lastPrinted>2021-11-25T00:07:00Z</cp:lastPrinted>
  <dcterms:created xsi:type="dcterms:W3CDTF">2021-11-25T03:21:00Z</dcterms:created>
  <dcterms:modified xsi:type="dcterms:W3CDTF">2021-11-25T03:21:00Z</dcterms:modified>
</cp:coreProperties>
</file>