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7C56" w14:textId="77777777" w:rsidR="00065AB7" w:rsidRPr="00213A74" w:rsidRDefault="00065AB7" w:rsidP="002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A74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молодых ученых по гранту РНФ </w:t>
      </w:r>
      <w:r w:rsidR="00213A7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213A74">
        <w:rPr>
          <w:rFonts w:ascii="Times New Roman" w:eastAsia="Times New Roman" w:hAnsi="Times New Roman" w:cs="Times New Roman"/>
          <w:b/>
          <w:sz w:val="24"/>
          <w:szCs w:val="24"/>
        </w:rPr>
        <w:t>21-77-30001</w:t>
      </w:r>
    </w:p>
    <w:p w14:paraId="1FBDB3A7" w14:textId="77777777" w:rsidR="00065AB7" w:rsidRPr="003F377F" w:rsidRDefault="00065AB7" w:rsidP="003F37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77F">
        <w:rPr>
          <w:rFonts w:ascii="Times New Roman" w:eastAsia="Times New Roman" w:hAnsi="Times New Roman" w:cs="Times New Roman"/>
          <w:sz w:val="24"/>
          <w:szCs w:val="24"/>
        </w:rPr>
        <w:t xml:space="preserve">(20-21 декабря 2021 г., </w:t>
      </w:r>
      <w:r w:rsidR="000F30B6"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микробиологии им. С.Н. Виноградского</w:t>
      </w:r>
      <w:r w:rsidR="00941A05" w:rsidRPr="00941A05">
        <w:rPr>
          <w:rFonts w:ascii="Arial" w:hAnsi="Arial" w:cs="Arial"/>
          <w:color w:val="2C2D2E"/>
          <w:sz w:val="17"/>
          <w:szCs w:val="17"/>
          <w:shd w:val="clear" w:color="auto" w:fill="FFFFFF"/>
        </w:rPr>
        <w:t xml:space="preserve"> </w:t>
      </w:r>
      <w:r w:rsidR="00941A05" w:rsidRPr="00941A0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ФИЦ Биотехнологии РАН</w:t>
      </w:r>
      <w:r w:rsidR="000F30B6" w:rsidRPr="003F377F">
        <w:rPr>
          <w:rFonts w:ascii="Times New Roman" w:hAnsi="Times New Roman" w:cs="Times New Roman"/>
          <w:sz w:val="24"/>
          <w:szCs w:val="24"/>
        </w:rPr>
        <w:br/>
      </w:r>
      <w:r w:rsidR="000F30B6"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117312 Российская Федерация</w:t>
      </w:r>
      <w:r w:rsidR="003F377F"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F30B6"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Москва,</w:t>
      </w:r>
      <w:r w:rsidR="003F377F"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30B6"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пр-т 60-летия Октября, д. 7, корп. 2</w:t>
      </w:r>
      <w:r w:rsidR="00213A74"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BA1E14A" w14:textId="77777777" w:rsidR="00213A74" w:rsidRDefault="00213A74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CA2A3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В рамках выполнения проекта РНФ 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>Потоки и генезис органического вещества в системе суша-шельф в Российской Арктике: климатическая роль деградации</w:t>
      </w:r>
      <w:r w:rsidR="00F53E00" w:rsidRPr="00F5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>мерзлоты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и согласно п. 2.6.18 Соглашения между РНФ и ТОИ ДВО РАН планируется</w:t>
      </w:r>
      <w:r w:rsidR="003F377F" w:rsidRPr="003F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Школа молодых ученых по тематике проекта (далее </w:t>
      </w:r>
      <w:r w:rsidRPr="00C103C4">
        <w:rPr>
          <w:rFonts w:ascii="Times New Roman" w:eastAsia="Times New Roman" w:hAnsi="Times New Roman" w:cs="Times New Roman"/>
          <w:i/>
          <w:sz w:val="24"/>
          <w:szCs w:val="24"/>
        </w:rPr>
        <w:t>Школа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307F705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C5050" w14:textId="77777777" w:rsidR="00F374E9" w:rsidRPr="00C103C4" w:rsidRDefault="00213A74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эффективности (с РНФ согласовано) Школа проводится 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</w:rPr>
        <w:t>в два этапа:</w:t>
      </w:r>
    </w:p>
    <w:p w14:paraId="3EC1CA34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70F20" w14:textId="77777777" w:rsidR="00F374E9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C4"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="003F377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213A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23C4">
        <w:rPr>
          <w:rFonts w:ascii="Times New Roman" w:eastAsia="Times New Roman" w:hAnsi="Times New Roman" w:cs="Times New Roman"/>
          <w:sz w:val="24"/>
          <w:szCs w:val="24"/>
        </w:rPr>
        <w:t xml:space="preserve">очное присутствие, </w:t>
      </w:r>
      <w:r w:rsidR="00A723C4" w:rsidRPr="00A72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выполнен </w:t>
      </w:r>
      <w:r w:rsidR="00213A74" w:rsidRPr="00A723C4">
        <w:rPr>
          <w:rFonts w:ascii="Times New Roman" w:eastAsia="Times New Roman" w:hAnsi="Times New Roman" w:cs="Times New Roman"/>
          <w:sz w:val="24"/>
          <w:szCs w:val="24"/>
          <w:u w:val="single"/>
        </w:rPr>
        <w:t>с 1 октября по 2</w:t>
      </w:r>
      <w:r w:rsidRPr="00A72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 2021</w:t>
      </w:r>
      <w:r w:rsidR="003F37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>) научно-практический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обучения в натурных условиях</w:t>
      </w:r>
      <w:r w:rsidR="00F53E00">
        <w:rPr>
          <w:rFonts w:ascii="Times New Roman" w:eastAsia="Times New Roman" w:hAnsi="Times New Roman" w:cs="Times New Roman"/>
          <w:sz w:val="24"/>
          <w:szCs w:val="24"/>
        </w:rPr>
        <w:t xml:space="preserve"> арктической морской экспедиции 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на борту НИС 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>Академик М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стислав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Келдыш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5FFC">
        <w:rPr>
          <w:rFonts w:ascii="Times New Roman" w:eastAsia="Times New Roman" w:hAnsi="Times New Roman" w:cs="Times New Roman"/>
          <w:sz w:val="24"/>
          <w:szCs w:val="24"/>
        </w:rPr>
        <w:t xml:space="preserve"> (АМК-86)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="00213A74">
        <w:rPr>
          <w:rFonts w:ascii="Times New Roman" w:eastAsia="Times New Roman" w:hAnsi="Times New Roman" w:cs="Times New Roman"/>
          <w:sz w:val="24"/>
          <w:szCs w:val="24"/>
        </w:rPr>
        <w:t>присутствовал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участников проекта, включая </w:t>
      </w:r>
      <w:r w:rsidR="00213A74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лекторов (ведущих ученых) и </w:t>
      </w:r>
      <w:r w:rsidR="00213A7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20 ученых в возрасте до 35 лет. Руководитель проекта (он же начальник экспедиции) </w:t>
      </w:r>
      <w:r w:rsidR="00A723C4">
        <w:rPr>
          <w:rFonts w:ascii="Times New Roman" w:eastAsia="Times New Roman" w:hAnsi="Times New Roman" w:cs="Times New Roman"/>
          <w:sz w:val="24"/>
          <w:szCs w:val="24"/>
        </w:rPr>
        <w:t>руководил работой Ш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14:paraId="118BF720" w14:textId="77777777" w:rsidR="00A723C4" w:rsidRPr="00C103C4" w:rsidRDefault="00A723C4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 и названия докладов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занятий</w:t>
      </w:r>
      <w:r w:rsidR="00F53E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выполненных в рамках первого этапа Школы</w:t>
      </w:r>
      <w:r w:rsidR="00F53E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приведены в Таблицах 1, 2. Всего </w:t>
      </w:r>
      <w:r w:rsidR="00815FFC">
        <w:rPr>
          <w:rFonts w:ascii="Times New Roman" w:eastAsia="Times New Roman" w:hAnsi="Times New Roman" w:cs="Times New Roman"/>
          <w:sz w:val="24"/>
          <w:szCs w:val="24"/>
        </w:rPr>
        <w:t xml:space="preserve">в экспедиции АМК-86 было </w:t>
      </w:r>
      <w:r>
        <w:rPr>
          <w:rFonts w:ascii="Times New Roman" w:eastAsia="Times New Roman" w:hAnsi="Times New Roman" w:cs="Times New Roman"/>
          <w:sz w:val="24"/>
          <w:szCs w:val="24"/>
        </w:rPr>
        <w:t>прочитано 24 лекции (включая 4 лекции</w:t>
      </w:r>
      <w:r w:rsidR="00F53E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прочитанные аспирантами) и выполнено 8 практических занятий</w:t>
      </w:r>
      <w:r w:rsidR="00815F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943874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68BF6" w14:textId="77777777" w:rsidR="00F374E9" w:rsidRPr="009556DD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C4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="003F377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научно-образовательный, с обсуждением наиболее важных результатов выполнения первого года проекта, включая новые результаты экспедиционных исследований, который </w:t>
      </w:r>
      <w:r w:rsidR="00A723C4">
        <w:rPr>
          <w:rFonts w:ascii="Times New Roman" w:eastAsia="Times New Roman" w:hAnsi="Times New Roman" w:cs="Times New Roman"/>
          <w:sz w:val="24"/>
          <w:szCs w:val="24"/>
        </w:rPr>
        <w:t>будет проведен 20-21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декабря 2021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микробиологии им. Виноградского РАН </w:t>
      </w:r>
      <w:r w:rsidR="003F377F">
        <w:rPr>
          <w:rFonts w:ascii="Times New Roman" w:eastAsia="Times New Roman" w:hAnsi="Times New Roman" w:cs="Times New Roman"/>
          <w:sz w:val="24"/>
          <w:szCs w:val="24"/>
        </w:rPr>
        <w:t xml:space="preserve">в Москве. </w:t>
      </w:r>
      <w:r w:rsidRPr="00C103C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 будет руководить работой школы совместно с ключевыми участниками (Н.В. Пименовым, Л.И. Лобковским, Н.Е. Шаховой) и другими </w:t>
      </w:r>
      <w:r w:rsidRPr="009556DD">
        <w:rPr>
          <w:rFonts w:ascii="Times New Roman" w:eastAsia="Times New Roman" w:hAnsi="Times New Roman" w:cs="Times New Roman"/>
          <w:sz w:val="24"/>
          <w:szCs w:val="24"/>
        </w:rPr>
        <w:t>партнерами по выполнению проекта, включая МГУ, ТПУ, МФТИ.</w:t>
      </w:r>
    </w:p>
    <w:p w14:paraId="237443B2" w14:textId="77777777" w:rsidR="00F374E9" w:rsidRPr="009556DD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5C9B9" w14:textId="5A54FFBF" w:rsidR="00A723C4" w:rsidRPr="00815FFC" w:rsidRDefault="00A723C4" w:rsidP="003F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D">
        <w:rPr>
          <w:rFonts w:ascii="Times New Roman" w:eastAsia="Times New Roman" w:hAnsi="Times New Roman" w:cs="Times New Roman"/>
          <w:sz w:val="24"/>
          <w:szCs w:val="24"/>
        </w:rPr>
        <w:t>Ниже приведен список</w:t>
      </w:r>
      <w:r w:rsidR="00815FFC" w:rsidRPr="009556DD">
        <w:rPr>
          <w:rFonts w:ascii="Times New Roman" w:hAnsi="Times New Roman" w:cs="Times New Roman"/>
          <w:sz w:val="24"/>
          <w:szCs w:val="24"/>
        </w:rPr>
        <w:t xml:space="preserve"> </w:t>
      </w:r>
      <w:r w:rsidR="009556DD" w:rsidRPr="009556DD">
        <w:rPr>
          <w:rFonts w:ascii="Times New Roman" w:hAnsi="Times New Roman" w:cs="Times New Roman"/>
          <w:sz w:val="24"/>
          <w:szCs w:val="24"/>
        </w:rPr>
        <w:t>22</w:t>
      </w:r>
      <w:r w:rsidR="00227750" w:rsidRPr="009556DD">
        <w:rPr>
          <w:rFonts w:ascii="Times New Roman" w:hAnsi="Times New Roman" w:cs="Times New Roman"/>
          <w:sz w:val="24"/>
          <w:szCs w:val="24"/>
        </w:rPr>
        <w:t xml:space="preserve"> </w:t>
      </w:r>
      <w:r w:rsidR="00815FFC" w:rsidRPr="009556DD">
        <w:rPr>
          <w:rFonts w:ascii="Times New Roman" w:hAnsi="Times New Roman" w:cs="Times New Roman"/>
          <w:sz w:val="24"/>
          <w:szCs w:val="24"/>
        </w:rPr>
        <w:t>лекторов</w:t>
      </w:r>
      <w:r w:rsidRPr="009556DD">
        <w:rPr>
          <w:rFonts w:ascii="Times New Roman" w:hAnsi="Times New Roman" w:cs="Times New Roman"/>
          <w:sz w:val="24"/>
          <w:szCs w:val="24"/>
        </w:rPr>
        <w:t xml:space="preserve"> и</w:t>
      </w:r>
      <w:r w:rsidRPr="00C103C4">
        <w:rPr>
          <w:rFonts w:ascii="Times New Roman" w:hAnsi="Times New Roman" w:cs="Times New Roman"/>
          <w:sz w:val="24"/>
          <w:szCs w:val="24"/>
        </w:rPr>
        <w:t xml:space="preserve"> </w:t>
      </w:r>
      <w:r w:rsidR="00227750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9556DD">
        <w:rPr>
          <w:rFonts w:ascii="Times New Roman" w:hAnsi="Times New Roman" w:cs="Times New Roman"/>
          <w:sz w:val="24"/>
          <w:szCs w:val="24"/>
        </w:rPr>
        <w:t xml:space="preserve">23 </w:t>
      </w:r>
      <w:r w:rsidRPr="00C103C4">
        <w:rPr>
          <w:rFonts w:ascii="Times New Roman" w:hAnsi="Times New Roman" w:cs="Times New Roman"/>
          <w:sz w:val="24"/>
          <w:szCs w:val="24"/>
        </w:rPr>
        <w:t xml:space="preserve">научно-образовательных лекций </w:t>
      </w:r>
      <w:r w:rsidR="009C5646">
        <w:rPr>
          <w:rFonts w:ascii="Times New Roman" w:hAnsi="Times New Roman" w:cs="Times New Roman"/>
          <w:sz w:val="24"/>
          <w:szCs w:val="24"/>
        </w:rPr>
        <w:t xml:space="preserve">Второго этапа </w:t>
      </w:r>
      <w:r w:rsidRPr="00C103C4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который по причине ограничений</w:t>
      </w:r>
      <w:r w:rsidR="003F3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23C4">
        <w:rPr>
          <w:rFonts w:ascii="Times New Roman" w:hAnsi="Times New Roman" w:cs="Times New Roman"/>
          <w:sz w:val="24"/>
          <w:szCs w:val="24"/>
        </w:rPr>
        <w:t>-19</w:t>
      </w:r>
      <w:r w:rsidR="003F377F">
        <w:rPr>
          <w:rFonts w:ascii="Times New Roman" w:hAnsi="Times New Roman" w:cs="Times New Roman"/>
          <w:sz w:val="24"/>
          <w:szCs w:val="24"/>
        </w:rPr>
        <w:t>,</w:t>
      </w:r>
      <w:r w:rsidRPr="00A7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проведен в смешанном режиме (присутствие в зале и онлайн)</w:t>
      </w:r>
      <w:r w:rsidR="00227750">
        <w:rPr>
          <w:rFonts w:ascii="Times New Roman" w:hAnsi="Times New Roman" w:cs="Times New Roman"/>
          <w:sz w:val="24"/>
          <w:szCs w:val="24"/>
        </w:rPr>
        <w:t>. П</w:t>
      </w:r>
      <w:r w:rsidR="003F377F">
        <w:rPr>
          <w:rFonts w:ascii="Times New Roman" w:hAnsi="Times New Roman" w:cs="Times New Roman"/>
          <w:sz w:val="24"/>
          <w:szCs w:val="24"/>
        </w:rPr>
        <w:t xml:space="preserve">ланируется участие не менее 25 </w:t>
      </w:r>
      <w:r w:rsidR="00227750">
        <w:rPr>
          <w:rFonts w:ascii="Times New Roman" w:hAnsi="Times New Roman" w:cs="Times New Roman"/>
          <w:sz w:val="24"/>
          <w:szCs w:val="24"/>
        </w:rPr>
        <w:t xml:space="preserve">молодых ученых, аспирантов, </w:t>
      </w:r>
      <w:proofErr w:type="spellStart"/>
      <w:r w:rsidR="00227750">
        <w:rPr>
          <w:rFonts w:ascii="Times New Roman" w:hAnsi="Times New Roman" w:cs="Times New Roman"/>
          <w:sz w:val="24"/>
          <w:szCs w:val="24"/>
        </w:rPr>
        <w:t>постдоков</w:t>
      </w:r>
      <w:proofErr w:type="spellEnd"/>
      <w:r w:rsidR="00227750">
        <w:rPr>
          <w:rFonts w:ascii="Times New Roman" w:hAnsi="Times New Roman" w:cs="Times New Roman"/>
          <w:sz w:val="24"/>
          <w:szCs w:val="24"/>
        </w:rPr>
        <w:t xml:space="preserve"> и студентов. </w:t>
      </w:r>
    </w:p>
    <w:p w14:paraId="7C2891AC" w14:textId="77777777" w:rsidR="00A723C4" w:rsidRPr="00815FFC" w:rsidRDefault="00A723C4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98106" w14:textId="77777777" w:rsidR="00A723C4" w:rsidRPr="003A3CEC" w:rsidRDefault="00815FFC" w:rsidP="00A72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Пленарная Сессия, 20</w:t>
      </w:r>
      <w:r w:rsidR="00A723C4" w:rsidRPr="003A3CE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A1CD3">
        <w:rPr>
          <w:rFonts w:ascii="Times New Roman" w:hAnsi="Times New Roman" w:cs="Times New Roman"/>
          <w:b/>
          <w:sz w:val="28"/>
          <w:szCs w:val="28"/>
        </w:rPr>
        <w:t>фио</w:t>
      </w:r>
      <w:proofErr w:type="spellEnd"/>
      <w:r w:rsidR="009A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D3" w:rsidRPr="009A1CD3">
        <w:rPr>
          <w:rFonts w:ascii="Times New Roman" w:hAnsi="Times New Roman" w:cs="Times New Roman"/>
          <w:sz w:val="28"/>
          <w:szCs w:val="28"/>
        </w:rPr>
        <w:t>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выделены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987A1AA" w14:textId="77777777" w:rsidR="003F377F" w:rsidRDefault="003F377F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1D278" w14:textId="77777777" w:rsidR="00752CEE" w:rsidRDefault="00752CEE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EE">
        <w:rPr>
          <w:rFonts w:ascii="Times New Roman" w:hAnsi="Times New Roman" w:cs="Times New Roman"/>
          <w:b/>
          <w:sz w:val="24"/>
          <w:szCs w:val="24"/>
        </w:rPr>
        <w:t>Регистрация и кофе</w:t>
      </w:r>
      <w:r>
        <w:rPr>
          <w:rFonts w:ascii="Times New Roman" w:hAnsi="Times New Roman" w:cs="Times New Roman"/>
          <w:b/>
          <w:sz w:val="24"/>
          <w:szCs w:val="24"/>
        </w:rPr>
        <w:t>-тайм</w:t>
      </w:r>
      <w:r w:rsidRPr="00752CEE">
        <w:rPr>
          <w:rFonts w:ascii="Times New Roman" w:hAnsi="Times New Roman" w:cs="Times New Roman"/>
          <w:b/>
          <w:sz w:val="24"/>
          <w:szCs w:val="24"/>
        </w:rPr>
        <w:t>: с 9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>00 до 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>00</w:t>
      </w:r>
    </w:p>
    <w:p w14:paraId="35042C06" w14:textId="77777777" w:rsidR="003F377F" w:rsidRDefault="003F377F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19A144" w14:textId="77777777" w:rsidR="003A3CEC" w:rsidRPr="003A3CEC" w:rsidRDefault="003A3CEC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CEC">
        <w:rPr>
          <w:rFonts w:ascii="Times New Roman" w:hAnsi="Times New Roman" w:cs="Times New Roman"/>
          <w:b/>
          <w:sz w:val="24"/>
          <w:szCs w:val="24"/>
        </w:rPr>
        <w:t>Приветственное слово:</w:t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</w:p>
    <w:p w14:paraId="7E4CABA7" w14:textId="77777777" w:rsidR="003F377F" w:rsidRPr="003A3CEC" w:rsidRDefault="003A3CEC" w:rsidP="003F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11F">
        <w:rPr>
          <w:rFonts w:ascii="Times New Roman" w:hAnsi="Times New Roman" w:cs="Times New Roman"/>
          <w:sz w:val="24"/>
          <w:szCs w:val="24"/>
        </w:rPr>
        <w:t>В.И. Сергиенко</w:t>
      </w:r>
      <w:r>
        <w:rPr>
          <w:rFonts w:ascii="Times New Roman" w:hAnsi="Times New Roman" w:cs="Times New Roman"/>
          <w:sz w:val="24"/>
          <w:szCs w:val="24"/>
        </w:rPr>
        <w:t xml:space="preserve"> (академик РАН, вице-президент РАН, д.</w:t>
      </w:r>
      <w:r w:rsidR="00362AA6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>н., председатель Президиума ДВО РАН)</w:t>
      </w:r>
      <w:r w:rsidR="003F377F" w:rsidRP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F377F" w:rsidRPr="003A3CEC">
        <w:rPr>
          <w:rFonts w:ascii="Times New Roman" w:hAnsi="Times New Roman" w:cs="Times New Roman"/>
          <w:b/>
          <w:sz w:val="24"/>
          <w:szCs w:val="24"/>
        </w:rPr>
        <w:t>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="003F377F" w:rsidRPr="003A3CEC">
        <w:rPr>
          <w:rFonts w:ascii="Times New Roman" w:hAnsi="Times New Roman" w:cs="Times New Roman"/>
          <w:b/>
          <w:sz w:val="24"/>
          <w:szCs w:val="24"/>
        </w:rPr>
        <w:t>00</w:t>
      </w:r>
    </w:p>
    <w:p w14:paraId="5E6232E8" w14:textId="77777777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7D741" w14:textId="77777777" w:rsidR="003A3CEC" w:rsidRP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динамики взаимодействия геосфер в Арктической климатической системе криосфера-суша-шельф-атмосфера в условиях глобальных изменений</w:t>
      </w:r>
      <w:r w:rsidR="00B07D1B">
        <w:rPr>
          <w:rFonts w:ascii="Times New Roman" w:hAnsi="Times New Roman" w:cs="Times New Roman"/>
          <w:sz w:val="24"/>
          <w:szCs w:val="24"/>
        </w:rPr>
        <w:tab/>
      </w:r>
      <w:r w:rsidR="00B07D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A3CEC">
        <w:rPr>
          <w:rFonts w:ascii="Times New Roman" w:hAnsi="Times New Roman" w:cs="Times New Roman"/>
          <w:b/>
          <w:sz w:val="24"/>
          <w:szCs w:val="24"/>
        </w:rPr>
        <w:t>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Pr="003A3CEC">
        <w:rPr>
          <w:rFonts w:ascii="Times New Roman" w:hAnsi="Times New Roman" w:cs="Times New Roman"/>
          <w:b/>
          <w:sz w:val="24"/>
          <w:szCs w:val="24"/>
        </w:rPr>
        <w:t>15</w:t>
      </w:r>
    </w:p>
    <w:p w14:paraId="7719C4CF" w14:textId="77777777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И.П. Семилетов</w:t>
      </w:r>
      <w:r>
        <w:rPr>
          <w:rFonts w:ascii="Times New Roman" w:hAnsi="Times New Roman" w:cs="Times New Roman"/>
          <w:sz w:val="24"/>
          <w:szCs w:val="24"/>
        </w:rPr>
        <w:t xml:space="preserve"> (чл.-корр. РАН, д.г.н.</w:t>
      </w:r>
      <w:r w:rsidR="00752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ТОИ ДВО РАН)</w:t>
      </w:r>
    </w:p>
    <w:p w14:paraId="32A01E21" w14:textId="77777777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0A53D" w14:textId="77777777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морей Российской Арктики</w:t>
      </w:r>
      <w:r w:rsid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14:paraId="6ABFF969" w14:textId="77777777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Н.В. Пименов</w:t>
      </w:r>
      <w:r>
        <w:rPr>
          <w:rFonts w:ascii="Times New Roman" w:hAnsi="Times New Roman" w:cs="Times New Roman"/>
          <w:sz w:val="24"/>
          <w:szCs w:val="24"/>
        </w:rPr>
        <w:t xml:space="preserve"> (профес</w:t>
      </w:r>
      <w:r w:rsidR="00236AAE">
        <w:rPr>
          <w:rFonts w:ascii="Times New Roman" w:hAnsi="Times New Roman" w:cs="Times New Roman"/>
          <w:sz w:val="24"/>
          <w:szCs w:val="24"/>
        </w:rPr>
        <w:t xml:space="preserve">сор, д.б.н., ИНМИ ФИЦ Биотехнологии </w:t>
      </w:r>
      <w:r>
        <w:rPr>
          <w:rFonts w:ascii="Times New Roman" w:hAnsi="Times New Roman" w:cs="Times New Roman"/>
          <w:sz w:val="24"/>
          <w:szCs w:val="24"/>
        </w:rPr>
        <w:t>РАН)</w:t>
      </w:r>
    </w:p>
    <w:p w14:paraId="61D032B2" w14:textId="77777777" w:rsidR="00524543" w:rsidRDefault="00524543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5B2AE" w14:textId="77777777" w:rsidR="00524543" w:rsidRPr="00524543" w:rsidRDefault="00524543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биогеохимических процессов в арктических морях</w:t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14:paraId="261472C9" w14:textId="77777777" w:rsidR="00524543" w:rsidRPr="00524543" w:rsidRDefault="00524543" w:rsidP="00A723C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lastRenderedPageBreak/>
        <w:t>Е.В. Якушев</w:t>
      </w:r>
      <w:r w:rsid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7F" w:rsidRPr="003F377F">
        <w:rPr>
          <w:rFonts w:ascii="Times New Roman" w:hAnsi="Times New Roman" w:cs="Times New Roman"/>
          <w:sz w:val="24"/>
          <w:szCs w:val="24"/>
        </w:rPr>
        <w:t>(</w:t>
      </w:r>
      <w:r w:rsidR="00FA3491">
        <w:rPr>
          <w:rFonts w:ascii="Times New Roman" w:hAnsi="Times New Roman" w:cs="Times New Roman"/>
          <w:sz w:val="24"/>
          <w:szCs w:val="24"/>
        </w:rPr>
        <w:t xml:space="preserve">профессор, </w:t>
      </w:r>
      <w:r>
        <w:rPr>
          <w:rFonts w:ascii="Times New Roman" w:hAnsi="Times New Roman" w:cs="Times New Roman"/>
          <w:sz w:val="24"/>
          <w:szCs w:val="24"/>
        </w:rPr>
        <w:t>д.ф.-м.н., ИО</w:t>
      </w:r>
      <w:r w:rsidR="00752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РАН, Норвежский институт водных проблем</w:t>
      </w:r>
      <w:r w:rsidRPr="00524543">
        <w:rPr>
          <w:rFonts w:ascii="Times New Roman" w:hAnsi="Times New Roman" w:cs="Times New Roman"/>
          <w:sz w:val="24"/>
          <w:szCs w:val="24"/>
        </w:rPr>
        <w:t>/</w:t>
      </w:r>
      <w:r w:rsidR="00B07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Pr="00524543">
        <w:rPr>
          <w:rFonts w:ascii="Times New Roman" w:hAnsi="Times New Roman" w:cs="Times New Roman"/>
          <w:sz w:val="24"/>
          <w:szCs w:val="24"/>
        </w:rPr>
        <w:t>)</w:t>
      </w:r>
    </w:p>
    <w:p w14:paraId="79845DFC" w14:textId="77777777" w:rsidR="003A3CEC" w:rsidRPr="00A723C4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68BFF" w14:textId="77777777" w:rsidR="00524543" w:rsidRDefault="00DA134D" w:rsidP="00524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Кофе-брейк</w:t>
      </w:r>
      <w:r w:rsidRPr="00DA1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12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12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0A05B4CB" w14:textId="77777777" w:rsidR="0003268E" w:rsidRPr="00F53E00" w:rsidRDefault="0003268E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F58C97" w14:textId="77777777" w:rsidR="00524543" w:rsidRPr="00524543" w:rsidRDefault="00524543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Сейсмогенные</w:t>
      </w:r>
      <w:proofErr w:type="spellEnd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тектонические волны как триггерный механизм усиления эмиссии метана в Арктике и возможный природный </w:t>
      </w:r>
      <w:proofErr w:type="spellStart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факторпотепления</w:t>
      </w:r>
      <w:proofErr w:type="spellEnd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климата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4543">
        <w:rPr>
          <w:rFonts w:ascii="Times New Roman" w:hAnsi="Times New Roman" w:cs="Times New Roman"/>
          <w:b/>
          <w:sz w:val="24"/>
          <w:szCs w:val="24"/>
        </w:rPr>
        <w:t>2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Pr="00524543">
        <w:rPr>
          <w:rFonts w:ascii="Times New Roman" w:hAnsi="Times New Roman" w:cs="Times New Roman"/>
          <w:b/>
          <w:sz w:val="24"/>
          <w:szCs w:val="24"/>
        </w:rPr>
        <w:t>30</w:t>
      </w:r>
    </w:p>
    <w:p w14:paraId="421F4337" w14:textId="77777777" w:rsidR="00524543" w:rsidRPr="00F53E00" w:rsidRDefault="00524543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1C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Л.И.</w:t>
      </w:r>
      <w:r w:rsidR="001858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1C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Лобковский</w:t>
      </w:r>
      <w:proofErr w:type="spellEnd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(академик РАН,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д.ф.-м.н., </w:t>
      </w:r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ИОРАН) </w:t>
      </w:r>
    </w:p>
    <w:p w14:paraId="44625DF6" w14:textId="77777777" w:rsidR="00524543" w:rsidRPr="00F53E00" w:rsidRDefault="00524543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CBB7D10" w14:textId="77777777" w:rsidR="00524543" w:rsidRDefault="00524543" w:rsidP="00524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Цикл метана в морях Восточной Арктики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30E45">
        <w:rPr>
          <w:rFonts w:ascii="Times New Roman" w:hAnsi="Times New Roman" w:cs="Times New Roman"/>
          <w:b/>
          <w:sz w:val="24"/>
          <w:szCs w:val="24"/>
        </w:rPr>
        <w:t>13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430E45">
        <w:rPr>
          <w:rFonts w:ascii="Times New Roman" w:hAnsi="Times New Roman" w:cs="Times New Roman"/>
          <w:b/>
          <w:sz w:val="24"/>
          <w:szCs w:val="24"/>
        </w:rPr>
        <w:t>00</w:t>
      </w:r>
    </w:p>
    <w:p w14:paraId="0FB9885C" w14:textId="77777777" w:rsidR="00752CEE" w:rsidRDefault="00752CEE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Н.Е. Шахова</w:t>
      </w:r>
      <w:r w:rsidRPr="00752CEE">
        <w:rPr>
          <w:rFonts w:ascii="Times New Roman" w:hAnsi="Times New Roman" w:cs="Times New Roman"/>
          <w:sz w:val="24"/>
          <w:szCs w:val="24"/>
        </w:rPr>
        <w:t xml:space="preserve"> (про</w:t>
      </w:r>
      <w:r>
        <w:rPr>
          <w:rFonts w:ascii="Times New Roman" w:hAnsi="Times New Roman" w:cs="Times New Roman"/>
          <w:sz w:val="24"/>
          <w:szCs w:val="24"/>
        </w:rPr>
        <w:t>фессор, д.г.-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14:paraId="5BB0F814" w14:textId="77777777" w:rsid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9FC1F" w14:textId="77777777" w:rsidR="001858A3" w:rsidRDefault="001858A3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проблемы электромагнитной геофизики при изучении многолетнемерзлых пород</w:t>
      </w:r>
    </w:p>
    <w:p w14:paraId="78B9F777" w14:textId="77777777" w:rsidR="001858A3" w:rsidRDefault="001858A3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A3">
        <w:rPr>
          <w:rFonts w:ascii="Times New Roman" w:hAnsi="Times New Roman" w:cs="Times New Roman"/>
          <w:b/>
          <w:bCs/>
          <w:sz w:val="24"/>
          <w:szCs w:val="24"/>
        </w:rPr>
        <w:t>Д.А. Алексеев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к.ф.-м.н., МФТИ/ИО РАН/ИФЗ РАН)                                             </w:t>
      </w:r>
      <w:r w:rsidRPr="001858A3">
        <w:rPr>
          <w:rFonts w:ascii="Times New Roman" w:hAnsi="Times New Roman" w:cs="Times New Roman"/>
          <w:b/>
          <w:bCs/>
          <w:sz w:val="24"/>
          <w:szCs w:val="24"/>
        </w:rPr>
        <w:t>13.20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79801" w14:textId="77777777" w:rsidR="001858A3" w:rsidRDefault="001858A3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F16EF" w14:textId="77777777" w:rsid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C5">
        <w:rPr>
          <w:rFonts w:ascii="Times New Roman" w:hAnsi="Times New Roman" w:cs="Times New Roman"/>
          <w:b/>
          <w:sz w:val="24"/>
          <w:szCs w:val="24"/>
        </w:rPr>
        <w:t>Ланч: с</w:t>
      </w:r>
      <w:r w:rsidR="00430E45">
        <w:rPr>
          <w:rFonts w:ascii="Times New Roman" w:hAnsi="Times New Roman" w:cs="Times New Roman"/>
          <w:b/>
          <w:sz w:val="24"/>
          <w:szCs w:val="24"/>
        </w:rPr>
        <w:t xml:space="preserve"> 13-</w:t>
      </w:r>
      <w:r w:rsidR="001858A3">
        <w:rPr>
          <w:rFonts w:ascii="Times New Roman" w:hAnsi="Times New Roman" w:cs="Times New Roman"/>
          <w:b/>
          <w:sz w:val="24"/>
          <w:szCs w:val="24"/>
        </w:rPr>
        <w:t>4</w:t>
      </w:r>
      <w:r w:rsidR="00430E45">
        <w:rPr>
          <w:rFonts w:ascii="Times New Roman" w:hAnsi="Times New Roman" w:cs="Times New Roman"/>
          <w:b/>
          <w:sz w:val="24"/>
          <w:szCs w:val="24"/>
        </w:rPr>
        <w:t>0 до 14-1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8CFADFD" w14:textId="77777777" w:rsidR="00752CEE" w:rsidRDefault="00752CEE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6A40" w14:textId="77777777" w:rsid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Арктические гидраты</w:t>
      </w:r>
      <w:r w:rsidRPr="009808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избранные результаты экспериментальных исследований</w:t>
      </w:r>
      <w:r w:rsidR="0003268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0E45">
        <w:rPr>
          <w:rFonts w:ascii="Times New Roman" w:hAnsi="Times New Roman" w:cs="Times New Roman"/>
          <w:b/>
          <w:sz w:val="24"/>
          <w:szCs w:val="24"/>
        </w:rPr>
        <w:t>14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430E45">
        <w:rPr>
          <w:rFonts w:ascii="Times New Roman" w:hAnsi="Times New Roman" w:cs="Times New Roman"/>
          <w:b/>
          <w:sz w:val="24"/>
          <w:szCs w:val="24"/>
        </w:rPr>
        <w:t>1</w:t>
      </w:r>
      <w:r w:rsidRPr="00430E45">
        <w:rPr>
          <w:rFonts w:ascii="Times New Roman" w:hAnsi="Times New Roman" w:cs="Times New Roman"/>
          <w:b/>
          <w:sz w:val="24"/>
          <w:szCs w:val="24"/>
        </w:rPr>
        <w:t>5</w:t>
      </w:r>
    </w:p>
    <w:p w14:paraId="4EC2DA96" w14:textId="77777777" w:rsidR="009808C5" w:rsidRDefault="00FE58E6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Е.М</w:t>
      </w:r>
      <w:r w:rsidR="009808C5" w:rsidRPr="009A1C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808C5" w:rsidRPr="009A1CD3">
        <w:rPr>
          <w:rFonts w:ascii="Times New Roman" w:hAnsi="Times New Roman" w:cs="Times New Roman"/>
          <w:b/>
          <w:sz w:val="24"/>
          <w:szCs w:val="24"/>
        </w:rPr>
        <w:t>Чувилин</w:t>
      </w:r>
      <w:proofErr w:type="spellEnd"/>
      <w:r w:rsidR="009808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0ACB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8C0ACB">
        <w:rPr>
          <w:rFonts w:ascii="Times New Roman" w:hAnsi="Times New Roman" w:cs="Times New Roman"/>
          <w:sz w:val="24"/>
          <w:szCs w:val="24"/>
        </w:rPr>
        <w:t>.</w:t>
      </w:r>
      <w:r w:rsidR="00430E45">
        <w:rPr>
          <w:rFonts w:ascii="Times New Roman" w:hAnsi="Times New Roman" w:cs="Times New Roman"/>
          <w:sz w:val="24"/>
          <w:szCs w:val="24"/>
        </w:rPr>
        <w:t>,</w:t>
      </w:r>
      <w:r w:rsidR="008C0ACB">
        <w:rPr>
          <w:rFonts w:ascii="Times New Roman" w:hAnsi="Times New Roman" w:cs="Times New Roman"/>
          <w:sz w:val="24"/>
          <w:szCs w:val="24"/>
        </w:rPr>
        <w:t xml:space="preserve"> доцент, к.г.-</w:t>
      </w:r>
      <w:proofErr w:type="spellStart"/>
      <w:r w:rsidR="008C0ACB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8C0ACB">
        <w:rPr>
          <w:rFonts w:ascii="Times New Roman" w:hAnsi="Times New Roman" w:cs="Times New Roman"/>
          <w:sz w:val="24"/>
          <w:szCs w:val="24"/>
        </w:rPr>
        <w:t>.,</w:t>
      </w:r>
      <w:r w:rsidR="0043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E45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="00430E45">
        <w:rPr>
          <w:rFonts w:ascii="Times New Roman" w:hAnsi="Times New Roman" w:cs="Times New Roman"/>
          <w:sz w:val="24"/>
          <w:szCs w:val="24"/>
        </w:rPr>
        <w:t>)</w:t>
      </w:r>
    </w:p>
    <w:p w14:paraId="24489552" w14:textId="77777777" w:rsidR="009808C5" w:rsidRP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522B0" w14:textId="77777777" w:rsidR="00752CEE" w:rsidRDefault="00752CEE" w:rsidP="00524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Акустические исследования потоков пузырькового метана в арктических и субарктических морях России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30E45">
        <w:rPr>
          <w:rFonts w:ascii="Times New Roman" w:hAnsi="Times New Roman" w:cs="Times New Roman"/>
          <w:b/>
          <w:sz w:val="24"/>
          <w:szCs w:val="24"/>
        </w:rPr>
        <w:t>14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430E45">
        <w:rPr>
          <w:rFonts w:ascii="Times New Roman" w:hAnsi="Times New Roman" w:cs="Times New Roman"/>
          <w:b/>
          <w:sz w:val="24"/>
          <w:szCs w:val="24"/>
        </w:rPr>
        <w:t>45</w:t>
      </w:r>
    </w:p>
    <w:p w14:paraId="676080BE" w14:textId="77777777" w:rsidR="00430E45" w:rsidRDefault="00430E4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EE2C07">
        <w:rPr>
          <w:rFonts w:ascii="Times New Roman" w:hAnsi="Times New Roman" w:cs="Times New Roman"/>
          <w:b/>
          <w:sz w:val="24"/>
          <w:szCs w:val="24"/>
        </w:rPr>
        <w:t>В.</w:t>
      </w:r>
      <w:r w:rsidR="0003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D3">
        <w:rPr>
          <w:rFonts w:ascii="Times New Roman" w:hAnsi="Times New Roman" w:cs="Times New Roman"/>
          <w:b/>
          <w:sz w:val="24"/>
          <w:szCs w:val="24"/>
        </w:rPr>
        <w:t>Черных</w:t>
      </w:r>
      <w:r w:rsidRPr="00430E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E45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430E45">
        <w:rPr>
          <w:rFonts w:ascii="Times New Roman" w:hAnsi="Times New Roman" w:cs="Times New Roman"/>
          <w:sz w:val="24"/>
          <w:szCs w:val="24"/>
        </w:rPr>
        <w:t>, к.т.н., ТОИ ДВО РАН)</w:t>
      </w:r>
    </w:p>
    <w:p w14:paraId="7C37EBCF" w14:textId="77777777" w:rsidR="00EE2C07" w:rsidRDefault="00EE2C07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E6EE5" w14:textId="77777777" w:rsidR="0003268E" w:rsidRDefault="00EE2C07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Геоэлектрические исследования структуры подводной мерзлоты на арктическом </w:t>
      </w:r>
    </w:p>
    <w:p w14:paraId="29D10310" w14:textId="77777777" w:rsidR="00EE2C07" w:rsidRDefault="009F6449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EE2C07">
        <w:rPr>
          <w:rFonts w:ascii="Times New Roman" w:hAnsi="Times New Roman" w:cs="Times New Roman"/>
          <w:sz w:val="24"/>
          <w:szCs w:val="24"/>
        </w:rPr>
        <w:t>ельфе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E2C07">
        <w:rPr>
          <w:rFonts w:ascii="Times New Roman" w:hAnsi="Times New Roman" w:cs="Times New Roman"/>
          <w:b/>
          <w:sz w:val="24"/>
          <w:szCs w:val="24"/>
        </w:rPr>
        <w:t>15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EE2C07">
        <w:rPr>
          <w:rFonts w:ascii="Times New Roman" w:hAnsi="Times New Roman" w:cs="Times New Roman"/>
          <w:b/>
          <w:sz w:val="24"/>
          <w:szCs w:val="24"/>
        </w:rPr>
        <w:t>15</w:t>
      </w:r>
    </w:p>
    <w:p w14:paraId="526F354F" w14:textId="77777777" w:rsidR="00EE2C07" w:rsidRPr="00430E45" w:rsidRDefault="00EE2C07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1F"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Pr="00E6611F">
        <w:rPr>
          <w:rFonts w:ascii="Times New Roman" w:hAnsi="Times New Roman" w:cs="Times New Roman"/>
          <w:bCs/>
          <w:sz w:val="24"/>
          <w:szCs w:val="24"/>
        </w:rPr>
        <w:t>Кошурников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МГУ) </w:t>
      </w:r>
    </w:p>
    <w:p w14:paraId="0F5CEFE5" w14:textId="77777777" w:rsidR="00752CEE" w:rsidRPr="00752CEE" w:rsidRDefault="00752CEE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6BCFA6" w14:textId="77777777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применения донных сейсмографов</w:t>
      </w:r>
      <w:r w:rsidR="00430E45" w:rsidRPr="0043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морях Восточной Арктики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14:paraId="7209FAA1" w14:textId="77777777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А.А. Крылов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к.ф.-м.н., ИО РАН)</w:t>
      </w:r>
      <w:r w:rsidR="00430E45" w:rsidRPr="004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0DEEA" w14:textId="77777777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46430" w14:textId="77777777" w:rsidR="00815FFC" w:rsidRDefault="009A1CD3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9A1CD3">
        <w:rPr>
          <w:rFonts w:ascii="Times New Roman" w:hAnsi="Times New Roman" w:cs="Times New Roman"/>
          <w:b/>
          <w:sz w:val="24"/>
          <w:szCs w:val="24"/>
        </w:rPr>
        <w:t xml:space="preserve"> сессия:</w:t>
      </w:r>
      <w:r w:rsidR="0003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D3">
        <w:rPr>
          <w:rFonts w:ascii="Times New Roman" w:hAnsi="Times New Roman" w:cs="Times New Roman"/>
          <w:b/>
          <w:sz w:val="24"/>
          <w:szCs w:val="24"/>
        </w:rPr>
        <w:t>с 16</w:t>
      </w:r>
      <w:r w:rsidR="0003268E" w:rsidRPr="0003268E">
        <w:rPr>
          <w:rFonts w:ascii="Times New Roman" w:hAnsi="Times New Roman" w:cs="Times New Roman"/>
          <w:b/>
          <w:sz w:val="24"/>
          <w:szCs w:val="24"/>
        </w:rPr>
        <w:t>:</w:t>
      </w:r>
      <w:r w:rsidRPr="009A1CD3">
        <w:rPr>
          <w:rFonts w:ascii="Times New Roman" w:hAnsi="Times New Roman" w:cs="Times New Roman"/>
          <w:b/>
          <w:sz w:val="24"/>
          <w:szCs w:val="24"/>
        </w:rPr>
        <w:t>30</w:t>
      </w:r>
      <w:r w:rsidR="00430E45" w:rsidRPr="009A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D3">
        <w:rPr>
          <w:rFonts w:ascii="Times New Roman" w:hAnsi="Times New Roman" w:cs="Times New Roman"/>
          <w:b/>
          <w:sz w:val="24"/>
          <w:szCs w:val="24"/>
        </w:rPr>
        <w:t>до 18</w:t>
      </w:r>
      <w:r w:rsidR="0003268E" w:rsidRPr="0003268E">
        <w:rPr>
          <w:rFonts w:ascii="Times New Roman" w:hAnsi="Times New Roman" w:cs="Times New Roman"/>
          <w:b/>
          <w:sz w:val="24"/>
          <w:szCs w:val="24"/>
        </w:rPr>
        <w:t>:</w:t>
      </w:r>
      <w:r w:rsidRPr="009A1CD3">
        <w:rPr>
          <w:rFonts w:ascii="Times New Roman" w:hAnsi="Times New Roman" w:cs="Times New Roman"/>
          <w:b/>
          <w:sz w:val="24"/>
          <w:szCs w:val="24"/>
        </w:rPr>
        <w:t>00</w:t>
      </w:r>
    </w:p>
    <w:p w14:paraId="43147395" w14:textId="77777777" w:rsidR="00815FFC" w:rsidRDefault="00815FFC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2F56C" w14:textId="77777777" w:rsidR="009A1CD3" w:rsidRPr="00815FFC" w:rsidRDefault="00815FFC" w:rsidP="0003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FC">
        <w:rPr>
          <w:rFonts w:ascii="Times New Roman" w:hAnsi="Times New Roman" w:cs="Times New Roman"/>
          <w:sz w:val="24"/>
          <w:szCs w:val="24"/>
        </w:rPr>
        <w:t xml:space="preserve">Принимают участие лекторы, </w:t>
      </w:r>
      <w:proofErr w:type="spellStart"/>
      <w:r w:rsidRPr="00815FFC">
        <w:rPr>
          <w:rFonts w:ascii="Times New Roman" w:hAnsi="Times New Roman" w:cs="Times New Roman"/>
          <w:sz w:val="24"/>
          <w:szCs w:val="24"/>
        </w:rPr>
        <w:t>постдоки</w:t>
      </w:r>
      <w:proofErr w:type="spellEnd"/>
      <w:r w:rsidRPr="00815FFC">
        <w:rPr>
          <w:rFonts w:ascii="Times New Roman" w:hAnsi="Times New Roman" w:cs="Times New Roman"/>
          <w:sz w:val="24"/>
          <w:szCs w:val="24"/>
        </w:rPr>
        <w:t>, аспиранты и студенты из ТОИ ДВО РАН, ИОРАН, ФИЦ Биотехнологии, МГУ (химфак, геофак, биофак), ТПУ, СколТех, МФТИ</w:t>
      </w:r>
    </w:p>
    <w:p w14:paraId="40ADDEFD" w14:textId="77777777" w:rsidR="0003268E" w:rsidRDefault="0003268E" w:rsidP="009A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076F0" w14:textId="77777777" w:rsidR="0003268E" w:rsidRDefault="0003268E" w:rsidP="009A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FBCAA" w14:textId="77777777" w:rsidR="009A1CD3" w:rsidRPr="003A3CEC" w:rsidRDefault="00815FFC" w:rsidP="009A1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Пленарная Сессия, 21</w:t>
      </w:r>
      <w:r w:rsidR="009A1CD3" w:rsidRPr="003A3CE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A1CD3">
        <w:rPr>
          <w:rFonts w:ascii="Times New Roman" w:hAnsi="Times New Roman" w:cs="Times New Roman"/>
          <w:b/>
          <w:sz w:val="28"/>
          <w:szCs w:val="28"/>
        </w:rPr>
        <w:t>фио</w:t>
      </w:r>
      <w:proofErr w:type="spellEnd"/>
      <w:r w:rsidR="009A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D3" w:rsidRPr="009A1CD3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E2599AD" w14:textId="77777777" w:rsidR="009A1CD3" w:rsidRPr="00752CEE" w:rsidRDefault="009A1CD3" w:rsidP="009A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52CEE">
        <w:rPr>
          <w:rFonts w:ascii="Times New Roman" w:hAnsi="Times New Roman" w:cs="Times New Roman"/>
          <w:b/>
          <w:sz w:val="24"/>
          <w:szCs w:val="24"/>
        </w:rPr>
        <w:t>офе</w:t>
      </w:r>
      <w:r>
        <w:rPr>
          <w:rFonts w:ascii="Times New Roman" w:hAnsi="Times New Roman" w:cs="Times New Roman"/>
          <w:b/>
          <w:sz w:val="24"/>
          <w:szCs w:val="24"/>
        </w:rPr>
        <w:t>-тайм</w:t>
      </w:r>
      <w:r w:rsidRPr="00752C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9</w:t>
      </w:r>
      <w:r w:rsidR="0003268E" w:rsidRPr="00362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2CEE">
        <w:rPr>
          <w:rFonts w:ascii="Times New Roman" w:hAnsi="Times New Roman" w:cs="Times New Roman"/>
          <w:b/>
          <w:sz w:val="24"/>
          <w:szCs w:val="24"/>
        </w:rPr>
        <w:t>0 до 10</w:t>
      </w:r>
      <w:r w:rsidR="0003268E" w:rsidRPr="00362AA6"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14:paraId="63856C78" w14:textId="77777777" w:rsidR="00430E45" w:rsidRDefault="00430E45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F23A5" w14:textId="77777777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роли Великих Сибирских рек в пресноводном балансе Северного Ледовитого </w:t>
      </w:r>
    </w:p>
    <w:p w14:paraId="44272192" w14:textId="77777777" w:rsidR="009A1CD3" w:rsidRDefault="0003268E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1CD3">
        <w:rPr>
          <w:rFonts w:ascii="Times New Roman" w:hAnsi="Times New Roman" w:cs="Times New Roman"/>
          <w:sz w:val="24"/>
          <w:szCs w:val="24"/>
        </w:rPr>
        <w:t>кеана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A1CD3" w:rsidRPr="00815FF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A1CD3" w:rsidRPr="00815FFC">
        <w:rPr>
          <w:rFonts w:ascii="Times New Roman" w:hAnsi="Times New Roman" w:cs="Times New Roman"/>
          <w:b/>
          <w:sz w:val="24"/>
          <w:szCs w:val="24"/>
        </w:rPr>
        <w:t>00</w:t>
      </w:r>
    </w:p>
    <w:p w14:paraId="2C3FB375" w14:textId="77777777" w:rsidR="009A1CD3" w:rsidRDefault="00815FFC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1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E6611F">
        <w:rPr>
          <w:rFonts w:ascii="Times New Roman" w:hAnsi="Times New Roman" w:cs="Times New Roman"/>
          <w:sz w:val="24"/>
          <w:szCs w:val="24"/>
        </w:rPr>
        <w:t>Осадчиев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д.ф.-м.н., ИО</w:t>
      </w:r>
      <w:r w:rsidR="0064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РАН)</w:t>
      </w:r>
    </w:p>
    <w:p w14:paraId="22D46C0B" w14:textId="77777777" w:rsidR="00EE2C07" w:rsidRDefault="00EE2C07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1A1FC" w14:textId="77777777" w:rsidR="006D1103" w:rsidRDefault="0064003E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0458078"/>
      <w:r>
        <w:rPr>
          <w:rFonts w:ascii="Times New Roman" w:hAnsi="Times New Roman" w:cs="Times New Roman"/>
          <w:sz w:val="24"/>
          <w:szCs w:val="24"/>
        </w:rPr>
        <w:t xml:space="preserve">Инверсии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циркумтерральной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приконтинентального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01F08" w14:textId="1757AE09" w:rsidR="00EE2C07" w:rsidRDefault="0064003E" w:rsidP="00EE2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седиментогенеза на </w:t>
      </w:r>
      <w:r w:rsidR="008752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осточно-</w:t>
      </w:r>
      <w:r w:rsidR="00875240">
        <w:rPr>
          <w:rFonts w:ascii="Times New Roman" w:hAnsi="Times New Roman" w:cs="Times New Roman"/>
          <w:sz w:val="24"/>
          <w:szCs w:val="24"/>
        </w:rPr>
        <w:t>С</w:t>
      </w:r>
      <w:r w:rsidR="006D1103">
        <w:rPr>
          <w:rFonts w:ascii="Times New Roman" w:hAnsi="Times New Roman" w:cs="Times New Roman"/>
          <w:sz w:val="24"/>
          <w:szCs w:val="24"/>
        </w:rPr>
        <w:t xml:space="preserve">ибирском шельфе </w:t>
      </w:r>
      <w:bookmarkEnd w:id="0"/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6D11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2C07">
        <w:rPr>
          <w:rFonts w:ascii="Times New Roman" w:hAnsi="Times New Roman" w:cs="Times New Roman"/>
          <w:b/>
          <w:sz w:val="24"/>
          <w:szCs w:val="24"/>
        </w:rPr>
        <w:t>10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EE2C07">
        <w:rPr>
          <w:rFonts w:ascii="Times New Roman" w:hAnsi="Times New Roman" w:cs="Times New Roman"/>
          <w:b/>
          <w:sz w:val="24"/>
          <w:szCs w:val="24"/>
        </w:rPr>
        <w:t>30</w:t>
      </w:r>
    </w:p>
    <w:p w14:paraId="60E3519E" w14:textId="77777777" w:rsid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О.В. Дударев</w:t>
      </w:r>
      <w:r w:rsidRPr="00430E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E45">
        <w:rPr>
          <w:rFonts w:ascii="Times New Roman" w:hAnsi="Times New Roman" w:cs="Times New Roman"/>
          <w:sz w:val="24"/>
          <w:szCs w:val="24"/>
        </w:rPr>
        <w:t>гнс</w:t>
      </w:r>
      <w:proofErr w:type="spellEnd"/>
      <w:r w:rsidRPr="00430E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14:paraId="0BBF00D4" w14:textId="77777777" w:rsidR="00815FFC" w:rsidRDefault="00815FFC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F841B" w14:textId="77777777" w:rsidR="00B475D7" w:rsidRPr="00EE2C07" w:rsidRDefault="00B475D7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07">
        <w:rPr>
          <w:rFonts w:ascii="Times New Roman" w:hAnsi="Times New Roman" w:cs="Times New Roman"/>
          <w:sz w:val="24"/>
          <w:szCs w:val="24"/>
        </w:rPr>
        <w:t>Молекулярный состав органического вещества донных осадков в районах массированных выброс</w:t>
      </w:r>
      <w:r w:rsidR="00EE2C07" w:rsidRPr="00EE2C07">
        <w:rPr>
          <w:rFonts w:ascii="Times New Roman" w:hAnsi="Times New Roman" w:cs="Times New Roman"/>
          <w:sz w:val="24"/>
          <w:szCs w:val="24"/>
        </w:rPr>
        <w:t>о</w:t>
      </w:r>
      <w:r w:rsidRPr="00EE2C07">
        <w:rPr>
          <w:rFonts w:ascii="Times New Roman" w:hAnsi="Times New Roman" w:cs="Times New Roman"/>
          <w:sz w:val="24"/>
          <w:szCs w:val="24"/>
        </w:rPr>
        <w:t>в пузырькового метана</w:t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2C07" w:rsidRPr="00EE2C07">
        <w:rPr>
          <w:rFonts w:ascii="Times New Roman" w:hAnsi="Times New Roman" w:cs="Times New Roman"/>
          <w:b/>
          <w:sz w:val="24"/>
          <w:szCs w:val="24"/>
        </w:rPr>
        <w:t>11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EE2C07" w:rsidRPr="00EE2C07">
        <w:rPr>
          <w:rFonts w:ascii="Times New Roman" w:hAnsi="Times New Roman" w:cs="Times New Roman"/>
          <w:b/>
          <w:sz w:val="24"/>
          <w:szCs w:val="24"/>
        </w:rPr>
        <w:t>00</w:t>
      </w:r>
    </w:p>
    <w:p w14:paraId="51CBD766" w14:textId="77777777" w:rsid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07">
        <w:rPr>
          <w:rFonts w:ascii="Times New Roman" w:hAnsi="Times New Roman" w:cs="Times New Roman"/>
          <w:b/>
          <w:sz w:val="24"/>
          <w:szCs w:val="24"/>
        </w:rPr>
        <w:t>А.</w:t>
      </w:r>
      <w:r w:rsidR="00362AA6">
        <w:rPr>
          <w:rFonts w:ascii="Times New Roman" w:hAnsi="Times New Roman" w:cs="Times New Roman"/>
          <w:b/>
          <w:sz w:val="24"/>
          <w:szCs w:val="24"/>
        </w:rPr>
        <w:t>А</w:t>
      </w:r>
      <w:r w:rsidRPr="00EE2C07">
        <w:rPr>
          <w:rFonts w:ascii="Times New Roman" w:hAnsi="Times New Roman" w:cs="Times New Roman"/>
          <w:b/>
          <w:sz w:val="24"/>
          <w:szCs w:val="24"/>
        </w:rPr>
        <w:t>. Гринько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03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3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3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ТПУ)</w:t>
      </w:r>
    </w:p>
    <w:p w14:paraId="14134ADC" w14:textId="77777777" w:rsid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B957D" w14:textId="77777777" w:rsidR="00EE2C07" w:rsidRDefault="00EE2C07" w:rsidP="00EE2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и трансформация наземного органического вещества на шельфе морей Восточной Арктики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7A12C5C2" w14:textId="77777777" w:rsidR="00EE2C07" w:rsidRP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Гершелис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07">
        <w:rPr>
          <w:rFonts w:ascii="Times New Roman" w:hAnsi="Times New Roman" w:cs="Times New Roman"/>
          <w:sz w:val="24"/>
          <w:szCs w:val="24"/>
        </w:rPr>
        <w:t>(доцент, к.г.-</w:t>
      </w:r>
      <w:proofErr w:type="spellStart"/>
      <w:r w:rsidRPr="00EE2C07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EE2C07">
        <w:rPr>
          <w:rFonts w:ascii="Times New Roman" w:hAnsi="Times New Roman" w:cs="Times New Roman"/>
          <w:sz w:val="24"/>
          <w:szCs w:val="24"/>
        </w:rPr>
        <w:t>., ТПУ)</w:t>
      </w:r>
    </w:p>
    <w:p w14:paraId="3D398C27" w14:textId="77777777" w:rsidR="00EE2C07" w:rsidRP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8490" w14:textId="77777777" w:rsidR="00B475D7" w:rsidRDefault="00EE2C07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Кофе-брейк</w:t>
      </w:r>
      <w:r w:rsidRPr="00DA1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12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 до 12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386484B2" w14:textId="77777777" w:rsidR="00EE2C07" w:rsidRDefault="00EE2C07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3683A" w14:textId="77777777" w:rsidR="00F72AF1" w:rsidRDefault="00F72AF1" w:rsidP="009F6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Органическое вещество почв в водосборах Великих Сибирских рек</w:t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2AF1">
        <w:rPr>
          <w:rFonts w:ascii="Times New Roman" w:hAnsi="Times New Roman" w:cs="Times New Roman"/>
          <w:b/>
          <w:sz w:val="24"/>
          <w:szCs w:val="24"/>
        </w:rPr>
        <w:t>12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Pr="00F72AF1">
        <w:rPr>
          <w:rFonts w:ascii="Times New Roman" w:hAnsi="Times New Roman" w:cs="Times New Roman"/>
          <w:b/>
          <w:sz w:val="24"/>
          <w:szCs w:val="24"/>
        </w:rPr>
        <w:t>30</w:t>
      </w:r>
    </w:p>
    <w:p w14:paraId="4C021817" w14:textId="77777777" w:rsidR="00F72AF1" w:rsidRDefault="00F72AF1" w:rsidP="00F72AF1">
      <w:pPr>
        <w:rPr>
          <w:rFonts w:ascii="Times New Roman" w:hAnsi="Times New Roman" w:cs="Times New Roman"/>
          <w:sz w:val="24"/>
          <w:szCs w:val="24"/>
        </w:rPr>
      </w:pPr>
      <w:r w:rsidRPr="00E6611F">
        <w:rPr>
          <w:rFonts w:ascii="Times New Roman" w:hAnsi="Times New Roman" w:cs="Times New Roman"/>
          <w:sz w:val="24"/>
          <w:szCs w:val="24"/>
        </w:rPr>
        <w:t>В.А. Холодов</w:t>
      </w:r>
      <w:r>
        <w:rPr>
          <w:rFonts w:ascii="Times New Roman" w:hAnsi="Times New Roman" w:cs="Times New Roman"/>
          <w:sz w:val="24"/>
          <w:szCs w:val="24"/>
        </w:rPr>
        <w:t xml:space="preserve"> (профессор, д.с.-х.н., ИП РАН)</w:t>
      </w:r>
    </w:p>
    <w:p w14:paraId="07630BD8" w14:textId="77777777" w:rsidR="00B475D7" w:rsidRDefault="00B475D7" w:rsidP="00B47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исследования растворенного органического вещества в арктической системе суша-шельф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72AF1" w:rsidRPr="00F72AF1">
        <w:rPr>
          <w:rFonts w:ascii="Times New Roman" w:hAnsi="Times New Roman" w:cs="Times New Roman"/>
          <w:b/>
          <w:sz w:val="24"/>
          <w:szCs w:val="24"/>
        </w:rPr>
        <w:t>13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F72AF1" w:rsidRPr="00F72AF1">
        <w:rPr>
          <w:rFonts w:ascii="Times New Roman" w:hAnsi="Times New Roman" w:cs="Times New Roman"/>
          <w:b/>
          <w:sz w:val="24"/>
          <w:szCs w:val="24"/>
        </w:rPr>
        <w:t>00</w:t>
      </w:r>
    </w:p>
    <w:p w14:paraId="7DCA0DA5" w14:textId="77777777" w:rsidR="00B475D7" w:rsidRPr="00B475D7" w:rsidRDefault="00B475D7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1F">
        <w:rPr>
          <w:rFonts w:ascii="Times New Roman" w:hAnsi="Times New Roman" w:cs="Times New Roman"/>
          <w:bCs/>
          <w:sz w:val="24"/>
          <w:szCs w:val="24"/>
        </w:rPr>
        <w:t>И.В. Перминова</w:t>
      </w:r>
      <w:r w:rsidRPr="00B475D7">
        <w:rPr>
          <w:rFonts w:ascii="Times New Roman" w:hAnsi="Times New Roman" w:cs="Times New Roman"/>
          <w:sz w:val="24"/>
          <w:szCs w:val="24"/>
        </w:rPr>
        <w:t xml:space="preserve"> (профессор, д.х.н., МГУ)</w:t>
      </w:r>
    </w:p>
    <w:p w14:paraId="4B7A6B47" w14:textId="77777777" w:rsidR="00F53E00" w:rsidRDefault="00F53E00" w:rsidP="00F7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251D8" w14:textId="77777777" w:rsidR="00F72AF1" w:rsidRPr="00F53E00" w:rsidRDefault="00F72AF1" w:rsidP="00F7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C5">
        <w:rPr>
          <w:rFonts w:ascii="Times New Roman" w:hAnsi="Times New Roman" w:cs="Times New Roman"/>
          <w:b/>
          <w:sz w:val="24"/>
          <w:szCs w:val="24"/>
        </w:rPr>
        <w:t>Ланч: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 до 14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14:paraId="66BA9725" w14:textId="77777777" w:rsidR="00F72AF1" w:rsidRPr="00F53E00" w:rsidRDefault="00F72AF1" w:rsidP="00F7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551D1" w14:textId="77777777" w:rsidR="00F72AF1" w:rsidRDefault="00F72AF1" w:rsidP="00F7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sz w:val="24"/>
          <w:szCs w:val="24"/>
        </w:rPr>
        <w:t>С</w:t>
      </w:r>
      <w:r w:rsidR="00F11E9F" w:rsidRPr="00F11E9F">
        <w:rPr>
          <w:rFonts w:ascii="Times New Roman" w:hAnsi="Times New Roman" w:cs="Times New Roman"/>
          <w:sz w:val="24"/>
          <w:szCs w:val="24"/>
        </w:rPr>
        <w:t>п</w:t>
      </w:r>
      <w:r w:rsidRPr="00F11E9F">
        <w:rPr>
          <w:rFonts w:ascii="Times New Roman" w:hAnsi="Times New Roman" w:cs="Times New Roman"/>
          <w:sz w:val="24"/>
          <w:szCs w:val="24"/>
        </w:rPr>
        <w:t xml:space="preserve">ектральные характеристики растворенного органического </w:t>
      </w:r>
      <w:r w:rsidR="00F11E9F" w:rsidRPr="00F11E9F">
        <w:rPr>
          <w:rFonts w:ascii="Times New Roman" w:hAnsi="Times New Roman" w:cs="Times New Roman"/>
          <w:sz w:val="24"/>
          <w:szCs w:val="24"/>
        </w:rPr>
        <w:t>вещества в водах сибирских рек</w:t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1E9F" w:rsidRPr="00F11E9F">
        <w:rPr>
          <w:rFonts w:ascii="Times New Roman" w:hAnsi="Times New Roman" w:cs="Times New Roman"/>
          <w:b/>
          <w:sz w:val="24"/>
          <w:szCs w:val="24"/>
        </w:rPr>
        <w:t>14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F11E9F" w:rsidRPr="00F11E9F">
        <w:rPr>
          <w:rFonts w:ascii="Times New Roman" w:hAnsi="Times New Roman" w:cs="Times New Roman"/>
          <w:b/>
          <w:sz w:val="24"/>
          <w:szCs w:val="24"/>
        </w:rPr>
        <w:t>15</w:t>
      </w:r>
    </w:p>
    <w:p w14:paraId="41607D91" w14:textId="77777777" w:rsidR="00F11E9F" w:rsidRPr="00F11E9F" w:rsidRDefault="00F11E9F" w:rsidP="00F7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b/>
          <w:sz w:val="24"/>
          <w:szCs w:val="24"/>
        </w:rPr>
        <w:t>И.И. Пипко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14:paraId="2DBDF7D2" w14:textId="77777777" w:rsidR="009F6449" w:rsidRDefault="009F6449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90C74" w14:textId="77777777" w:rsidR="007A74CD" w:rsidRPr="007A74CD" w:rsidRDefault="007A74CD" w:rsidP="007A74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74CD">
        <w:rPr>
          <w:rFonts w:ascii="Times New Roman" w:hAnsi="Times New Roman" w:cs="Times New Roman"/>
          <w:color w:val="000000"/>
          <w:sz w:val="24"/>
          <w:szCs w:val="24"/>
        </w:rPr>
        <w:t>Микробиальное</w:t>
      </w:r>
      <w:proofErr w:type="spellEnd"/>
      <w:r w:rsidRPr="007A74CD">
        <w:rPr>
          <w:rFonts w:ascii="Times New Roman" w:hAnsi="Times New Roman" w:cs="Times New Roman"/>
          <w:color w:val="000000"/>
          <w:sz w:val="24"/>
          <w:szCs w:val="24"/>
        </w:rPr>
        <w:t xml:space="preserve"> окисление метана, разгружающегося на континентальном склоне моря Лаптевых</w:t>
      </w:r>
    </w:p>
    <w:p w14:paraId="00BF9DD4" w14:textId="77777777" w:rsidR="007A74CD" w:rsidRPr="00E6611F" w:rsidRDefault="007A74CD" w:rsidP="007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11F">
        <w:rPr>
          <w:rFonts w:ascii="Times New Roman" w:hAnsi="Times New Roman" w:cs="Times New Roman"/>
          <w:color w:val="000000"/>
          <w:sz w:val="24"/>
          <w:szCs w:val="24"/>
        </w:rPr>
        <w:t>А.Ю. Мальцева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(к.ф.-м.н., </w:t>
      </w:r>
      <w:proofErr w:type="spellStart"/>
      <w:r w:rsidRPr="0035446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 w:rsidRPr="0035446D">
        <w:rPr>
          <w:rFonts w:ascii="Times New Roman" w:eastAsia="Times New Roman" w:hAnsi="Times New Roman" w:cs="Times New Roman"/>
          <w:sz w:val="24"/>
          <w:szCs w:val="24"/>
        </w:rPr>
        <w:t>Тех</w:t>
      </w:r>
      <w:proofErr w:type="spellEnd"/>
      <w:r w:rsidRPr="007A74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7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A74CD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52167FD8" w14:textId="77777777" w:rsidR="0064003E" w:rsidRDefault="0064003E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3534B" w14:textId="77777777" w:rsidR="009F6449" w:rsidRDefault="00F11E9F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F11E9F">
        <w:rPr>
          <w:rFonts w:ascii="Times New Roman" w:hAnsi="Times New Roman" w:cs="Times New Roman"/>
          <w:sz w:val="24"/>
          <w:szCs w:val="24"/>
        </w:rPr>
        <w:t>микропластика</w:t>
      </w:r>
      <w:proofErr w:type="spellEnd"/>
      <w:r w:rsidRPr="00F11E9F">
        <w:rPr>
          <w:rFonts w:ascii="Times New Roman" w:hAnsi="Times New Roman" w:cs="Times New Roman"/>
          <w:sz w:val="24"/>
          <w:szCs w:val="24"/>
        </w:rPr>
        <w:t xml:space="preserve"> как индикатор водных масс на арктическом шельфе </w:t>
      </w:r>
    </w:p>
    <w:p w14:paraId="000F30AD" w14:textId="77777777" w:rsidR="00F11E9F" w:rsidRPr="00F11E9F" w:rsidRDefault="00F11E9F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sz w:val="24"/>
          <w:szCs w:val="24"/>
        </w:rPr>
        <w:t>России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74CD">
        <w:rPr>
          <w:rFonts w:ascii="Times New Roman" w:hAnsi="Times New Roman" w:cs="Times New Roman"/>
          <w:b/>
          <w:sz w:val="24"/>
          <w:szCs w:val="24"/>
        </w:rPr>
        <w:t>5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7A74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61CB1AD0" w14:textId="77777777" w:rsidR="00B475D7" w:rsidRDefault="00F11E9F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1F">
        <w:rPr>
          <w:rFonts w:ascii="Times New Roman" w:hAnsi="Times New Roman" w:cs="Times New Roman"/>
          <w:sz w:val="24"/>
          <w:szCs w:val="24"/>
        </w:rPr>
        <w:t>С.В. Пахомова</w:t>
      </w:r>
      <w:r w:rsidRPr="00F11E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1E9F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F11E9F">
        <w:rPr>
          <w:rFonts w:ascii="Times New Roman" w:hAnsi="Times New Roman" w:cs="Times New Roman"/>
          <w:sz w:val="24"/>
          <w:szCs w:val="24"/>
        </w:rPr>
        <w:t>, к</w:t>
      </w:r>
      <w:r w:rsidR="00F53E00"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х</w:t>
      </w:r>
      <w:r w:rsidR="00F53E00"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н</w:t>
      </w:r>
      <w:r w:rsidR="00F53E00"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 РАН, Норвежский институт водных проблем</w:t>
      </w:r>
      <w:r w:rsidRPr="005245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="00227750" w:rsidRPr="009F6449">
        <w:rPr>
          <w:rFonts w:ascii="Times New Roman" w:hAnsi="Times New Roman" w:cs="Times New Roman"/>
          <w:sz w:val="24"/>
          <w:szCs w:val="24"/>
        </w:rPr>
        <w:t>)</w:t>
      </w:r>
    </w:p>
    <w:p w14:paraId="47D07FB8" w14:textId="77777777" w:rsidR="009E6DB8" w:rsidRDefault="009E6DB8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3D1F3" w14:textId="4519D1FF" w:rsidR="009E6DB8" w:rsidRPr="009E6DB8" w:rsidRDefault="009E6DB8" w:rsidP="009E6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Являются ли </w:t>
      </w:r>
      <w:proofErr w:type="spellStart"/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>бескишечные</w:t>
      </w:r>
      <w:proofErr w:type="spellEnd"/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черви погонофоры индикатора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ми углеводородных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высачиваний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3629FF4A" w14:textId="726A8F21" w:rsidR="009E6DB8" w:rsidRPr="009E6DB8" w:rsidRDefault="009E6DB8" w:rsidP="009E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611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Н.Н. Римская-Корсакова</w:t>
      </w:r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>внс</w:t>
      </w:r>
      <w:proofErr w:type="spellEnd"/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>к.</w:t>
      </w:r>
      <w:r w:rsidRPr="009E6DB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E6DB8">
        <w:rPr>
          <w:rFonts w:ascii="Times New Roman" w:eastAsia="Times New Roman" w:hAnsi="Times New Roman" w:cs="Times New Roman"/>
          <w:color w:val="222222"/>
          <w:sz w:val="24"/>
          <w:szCs w:val="24"/>
        </w:rPr>
        <w:t>.н., МГУ)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</w:t>
      </w:r>
      <w:r w:rsidR="00875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15:45</w:t>
      </w:r>
    </w:p>
    <w:p w14:paraId="49B14924" w14:textId="77777777" w:rsidR="00815FFC" w:rsidRDefault="00815FFC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C2A5" w14:textId="77777777" w:rsidR="0064003E" w:rsidRPr="0064003E" w:rsidRDefault="0064003E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3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биологических обрастаний твердых субстратов в Карском море и море Лаптевых</w:t>
      </w:r>
    </w:p>
    <w:p w14:paraId="5BEB023D" w14:textId="462A65F8" w:rsidR="0064003E" w:rsidRDefault="0064003E" w:rsidP="00640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E6611F">
        <w:rPr>
          <w:rFonts w:ascii="Times New Roman" w:eastAsia="Times New Roman" w:hAnsi="Times New Roman" w:cs="Times New Roman"/>
          <w:color w:val="000000"/>
          <w:sz w:val="24"/>
          <w:szCs w:val="24"/>
        </w:rPr>
        <w:t>О.П. Коновалова</w:t>
      </w:r>
      <w:r w:rsidRPr="0064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Pr="006400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4003E">
        <w:rPr>
          <w:rFonts w:ascii="Times New Roman" w:eastAsia="Times New Roman" w:hAnsi="Times New Roman" w:cs="Times New Roman"/>
          <w:color w:val="000000"/>
          <w:sz w:val="24"/>
          <w:szCs w:val="24"/>
        </w:rPr>
        <w:t>к.б</w:t>
      </w:r>
      <w:proofErr w:type="gramEnd"/>
      <w:r w:rsidRPr="0064003E">
        <w:rPr>
          <w:rFonts w:ascii="Times New Roman" w:eastAsia="Times New Roman" w:hAnsi="Times New Roman" w:cs="Times New Roman"/>
          <w:color w:val="000000"/>
          <w:sz w:val="24"/>
          <w:szCs w:val="24"/>
        </w:rPr>
        <w:t>.н., ЦМИ МГУ)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7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E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E6DB8" w:rsidRPr="009E6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</w:t>
      </w:r>
      <w:r w:rsidR="009E6DB8" w:rsidRPr="009E6DB8">
        <w:rPr>
          <w:rFonts w:ascii="Times New Roman" w:hAnsi="Times New Roman" w:cs="Times New Roman"/>
          <w:b/>
          <w:sz w:val="24"/>
          <w:szCs w:val="24"/>
        </w:rPr>
        <w:t>:</w:t>
      </w:r>
      <w:r w:rsidR="009E6DB8">
        <w:rPr>
          <w:rFonts w:ascii="Times New Roman" w:hAnsi="Times New Roman" w:cs="Times New Roman"/>
          <w:b/>
          <w:sz w:val="24"/>
          <w:szCs w:val="24"/>
        </w:rPr>
        <w:t>15</w:t>
      </w:r>
    </w:p>
    <w:p w14:paraId="48B7891B" w14:textId="77777777" w:rsidR="00875240" w:rsidRPr="0064003E" w:rsidRDefault="00875240" w:rsidP="00640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B53BE" w14:textId="77777777" w:rsidR="00F374E9" w:rsidRPr="009F6449" w:rsidRDefault="0064003E" w:rsidP="009F6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П</w:t>
      </w:r>
      <w:r w:rsidR="009C5646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отоки органического вещества в арктической системе суша-шельф и база</w:t>
      </w:r>
      <w:r w:rsidR="009C5646" w:rsidRPr="009C5646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 </w:t>
      </w:r>
      <w:r w:rsidR="009C5646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данных</w:t>
      </w:r>
      <w:r w:rsid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 </w:t>
      </w:r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“</w:t>
      </w:r>
      <w:r w:rsidR="009C5646"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/>
        </w:rPr>
        <w:t>CASCADE</w:t>
      </w:r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–</w:t>
      </w:r>
      <w:r w:rsidR="009C5646"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/>
        </w:rPr>
        <w:t>the</w:t>
      </w:r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 </w:t>
      </w:r>
      <w:proofErr w:type="spellStart"/>
      <w:r w:rsidR="009C5646"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/>
        </w:rPr>
        <w:t>Circum</w:t>
      </w:r>
      <w:proofErr w:type="spellEnd"/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-</w:t>
      </w:r>
      <w:r w:rsidR="009C5646"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/>
        </w:rPr>
        <w:t>Arctic</w:t>
      </w:r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 </w:t>
      </w:r>
      <w:r w:rsidR="009C5646"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/>
        </w:rPr>
        <w:t>sediment</w:t>
      </w:r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 </w:t>
      </w:r>
      <w:proofErr w:type="spellStart"/>
      <w:r w:rsidR="009C5646"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/>
        </w:rPr>
        <w:t>CArbon</w:t>
      </w:r>
      <w:proofErr w:type="spellEnd"/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 </w:t>
      </w:r>
      <w:proofErr w:type="spellStart"/>
      <w:r w:rsidR="009C5646"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/>
        </w:rPr>
        <w:t>DatabasE</w:t>
      </w:r>
      <w:proofErr w:type="spellEnd"/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”</w:t>
      </w:r>
      <w:r w:rsidR="009C5646" w:rsidRPr="009F6449">
        <w:rPr>
          <w:rFonts w:ascii="Times New Roman" w:hAnsi="Times New Roman" w:cs="Times New Roman"/>
          <w:sz w:val="24"/>
          <w:szCs w:val="24"/>
        </w:rPr>
        <w:t xml:space="preserve"> 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C5646" w:rsidRPr="009F6449">
        <w:rPr>
          <w:rFonts w:ascii="Times New Roman" w:hAnsi="Times New Roman" w:cs="Times New Roman"/>
          <w:b/>
          <w:sz w:val="24"/>
          <w:szCs w:val="24"/>
        </w:rPr>
        <w:t>1</w:t>
      </w:r>
      <w:r w:rsidR="007A74CD">
        <w:rPr>
          <w:rFonts w:ascii="Times New Roman" w:hAnsi="Times New Roman" w:cs="Times New Roman"/>
          <w:b/>
          <w:sz w:val="24"/>
          <w:szCs w:val="24"/>
        </w:rPr>
        <w:t>6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9E6DB8">
        <w:rPr>
          <w:rFonts w:ascii="Times New Roman" w:hAnsi="Times New Roman" w:cs="Times New Roman"/>
          <w:b/>
          <w:sz w:val="24"/>
          <w:szCs w:val="24"/>
        </w:rPr>
        <w:t>4</w:t>
      </w:r>
      <w:r w:rsidR="009C5646" w:rsidRPr="009F6449">
        <w:rPr>
          <w:rFonts w:ascii="Times New Roman" w:hAnsi="Times New Roman" w:cs="Times New Roman"/>
          <w:b/>
          <w:sz w:val="24"/>
          <w:szCs w:val="24"/>
        </w:rPr>
        <w:t>5</w:t>
      </w:r>
      <w:r w:rsidR="009C5646"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 xml:space="preserve"> </w:t>
      </w:r>
    </w:p>
    <w:p w14:paraId="04788149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И.П. Семилетов</w:t>
      </w:r>
      <w:r>
        <w:rPr>
          <w:rFonts w:ascii="Times New Roman" w:hAnsi="Times New Roman" w:cs="Times New Roman"/>
          <w:sz w:val="24"/>
          <w:szCs w:val="24"/>
        </w:rPr>
        <w:t xml:space="preserve"> (чл.-корр. РАН, д.г.н., ТОИ ДВО РАН)</w:t>
      </w:r>
    </w:p>
    <w:p w14:paraId="1E047828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25792" w14:textId="77777777" w:rsidR="0064003E" w:rsidRDefault="0064003E" w:rsidP="00640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648FE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9A1CD3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b/>
          <w:sz w:val="24"/>
          <w:szCs w:val="24"/>
        </w:rPr>
        <w:t>и чай с пирожками</w:t>
      </w:r>
      <w:r w:rsidRPr="009A1CD3">
        <w:rPr>
          <w:rFonts w:ascii="Times New Roman" w:hAnsi="Times New Roman" w:cs="Times New Roman"/>
          <w:b/>
          <w:sz w:val="24"/>
          <w:szCs w:val="24"/>
        </w:rPr>
        <w:t xml:space="preserve">: с </w:t>
      </w:r>
      <w:r w:rsidR="009E6DB8">
        <w:rPr>
          <w:rFonts w:ascii="Times New Roman" w:hAnsi="Times New Roman" w:cs="Times New Roman"/>
          <w:b/>
          <w:sz w:val="24"/>
          <w:szCs w:val="24"/>
        </w:rPr>
        <w:t>17:00</w:t>
      </w:r>
      <w:r w:rsidRPr="009A1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14:paraId="320B00A8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4F256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 Школы</w:t>
      </w:r>
      <w:r w:rsidRPr="009A1C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14:paraId="0371CE1F" w14:textId="77777777" w:rsidR="009C5646" w:rsidRPr="009C5646" w:rsidRDefault="00227750" w:rsidP="00A7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2A5FA733" w14:textId="77777777" w:rsidR="00875240" w:rsidRDefault="00875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CD792B" w14:textId="6396C710" w:rsidR="00A723C4" w:rsidRPr="00A723C4" w:rsidRDefault="009F6449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Ниже приведен список </w:t>
      </w:r>
      <w:r w:rsidR="00227750">
        <w:rPr>
          <w:rFonts w:ascii="Times New Roman" w:hAnsi="Times New Roman" w:cs="Times New Roman"/>
          <w:sz w:val="24"/>
          <w:szCs w:val="24"/>
        </w:rPr>
        <w:t>лекторов</w:t>
      </w:r>
      <w:r w:rsidR="00A723C4" w:rsidRPr="00C103C4">
        <w:rPr>
          <w:rFonts w:ascii="Times New Roman" w:hAnsi="Times New Roman" w:cs="Times New Roman"/>
          <w:sz w:val="24"/>
          <w:szCs w:val="24"/>
        </w:rPr>
        <w:t xml:space="preserve"> и перечень научно-образовательных лекций Школы</w:t>
      </w:r>
      <w:r w:rsidR="00A723C4">
        <w:rPr>
          <w:rFonts w:ascii="Times New Roman" w:hAnsi="Times New Roman" w:cs="Times New Roman"/>
          <w:sz w:val="24"/>
          <w:szCs w:val="24"/>
        </w:rPr>
        <w:t xml:space="preserve"> </w:t>
      </w:r>
      <w:r w:rsidR="00227750">
        <w:rPr>
          <w:rFonts w:ascii="Times New Roman" w:hAnsi="Times New Roman" w:cs="Times New Roman"/>
          <w:sz w:val="24"/>
          <w:szCs w:val="24"/>
        </w:rPr>
        <w:t xml:space="preserve">и практических занятий, выполненных в экспедиции АМК 86 на борту </w:t>
      </w:r>
      <w:r w:rsidR="00227750" w:rsidRPr="00ED1149">
        <w:rPr>
          <w:rFonts w:ascii="Times New Roman" w:hAnsi="Times New Roman" w:cs="Times New Roman"/>
          <w:sz w:val="24"/>
          <w:szCs w:val="24"/>
        </w:rPr>
        <w:t>НИС «Академик Мстислав Келдыш»</w:t>
      </w:r>
      <w:r w:rsidR="00227750">
        <w:rPr>
          <w:rFonts w:ascii="Times New Roman" w:hAnsi="Times New Roman" w:cs="Times New Roman"/>
          <w:sz w:val="24"/>
          <w:szCs w:val="24"/>
        </w:rPr>
        <w:t xml:space="preserve"> (02.10 -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50">
        <w:rPr>
          <w:rFonts w:ascii="Times New Roman" w:hAnsi="Times New Roman" w:cs="Times New Roman"/>
          <w:sz w:val="24"/>
          <w:szCs w:val="24"/>
        </w:rPr>
        <w:t>01.11.2021)</w:t>
      </w:r>
      <w:r w:rsidR="00605084">
        <w:rPr>
          <w:rFonts w:ascii="Times New Roman" w:hAnsi="Times New Roman" w:cs="Times New Roman"/>
          <w:sz w:val="24"/>
          <w:szCs w:val="24"/>
        </w:rPr>
        <w:t xml:space="preserve"> в 2 этапа.</w:t>
      </w:r>
    </w:p>
    <w:p w14:paraId="41AE1993" w14:textId="77777777" w:rsidR="00F374E9" w:rsidRDefault="00F374E9" w:rsidP="0083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7E3A9" w14:textId="77777777" w:rsidR="001C2EF1" w:rsidRPr="00ED1149" w:rsidRDefault="00836F51" w:rsidP="0083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49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ED1149">
        <w:rPr>
          <w:rFonts w:ascii="Times New Roman" w:hAnsi="Times New Roman" w:cs="Times New Roman"/>
          <w:sz w:val="24"/>
          <w:szCs w:val="24"/>
        </w:rPr>
        <w:t xml:space="preserve">. </w:t>
      </w:r>
      <w:r w:rsidR="00605084" w:rsidRPr="00ED1149">
        <w:rPr>
          <w:rFonts w:ascii="Times New Roman" w:hAnsi="Times New Roman" w:cs="Times New Roman"/>
          <w:sz w:val="24"/>
          <w:szCs w:val="24"/>
        </w:rPr>
        <w:t>Междисциплинарная научно-образовательная подготовка студентов, магистрантов и аспирантов на борту НИС «Академик Мстислав Келдыш». Теоретическая по</w:t>
      </w:r>
      <w:r w:rsidR="00605084">
        <w:rPr>
          <w:rFonts w:ascii="Times New Roman" w:hAnsi="Times New Roman" w:cs="Times New Roman"/>
          <w:sz w:val="24"/>
          <w:szCs w:val="24"/>
        </w:rPr>
        <w:t>дготовка и практический тренинг</w:t>
      </w:r>
      <w:r w:rsidR="00A723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3C4" w:rsidRPr="00A723C4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r w:rsidR="00A723C4" w:rsidRPr="00A723C4">
        <w:rPr>
          <w:rFonts w:ascii="Times New Roman" w:hAnsi="Times New Roman" w:cs="Times New Roman"/>
          <w:b/>
          <w:sz w:val="24"/>
          <w:szCs w:val="24"/>
        </w:rPr>
        <w:t xml:space="preserve"> участников проекта</w:t>
      </w:r>
      <w:r w:rsidR="00A723C4">
        <w:rPr>
          <w:rFonts w:ascii="Times New Roman" w:hAnsi="Times New Roman" w:cs="Times New Roman"/>
          <w:b/>
          <w:sz w:val="24"/>
          <w:szCs w:val="24"/>
        </w:rPr>
        <w:t>)</w:t>
      </w:r>
      <w:r w:rsidR="00970BEC" w:rsidRPr="00ED1149">
        <w:rPr>
          <w:rFonts w:ascii="Times New Roman" w:hAnsi="Times New Roman" w:cs="Times New Roman"/>
          <w:sz w:val="24"/>
          <w:szCs w:val="24"/>
        </w:rPr>
        <w:t xml:space="preserve">. </w:t>
      </w:r>
      <w:r w:rsidR="00605084">
        <w:rPr>
          <w:rFonts w:ascii="Times New Roman" w:hAnsi="Times New Roman" w:cs="Times New Roman"/>
          <w:sz w:val="24"/>
          <w:szCs w:val="24"/>
        </w:rPr>
        <w:t>Этап 1.</w:t>
      </w:r>
    </w:p>
    <w:p w14:paraId="62859A44" w14:textId="77777777" w:rsidR="008E3AD3" w:rsidRPr="00ED1149" w:rsidRDefault="008E3AD3" w:rsidP="0013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477"/>
        <w:gridCol w:w="5385"/>
        <w:gridCol w:w="2194"/>
      </w:tblGrid>
      <w:tr w:rsidR="001D75BF" w:rsidRPr="00836F51" w14:paraId="5B424B0C" w14:textId="77777777" w:rsidTr="001D75BF">
        <w:tc>
          <w:tcPr>
            <w:tcW w:w="515" w:type="dxa"/>
            <w:shd w:val="pct5" w:color="auto" w:fill="auto"/>
          </w:tcPr>
          <w:p w14:paraId="3A7C14AB" w14:textId="77777777" w:rsidR="001D75BF" w:rsidRDefault="001D75BF" w:rsidP="004F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31C886" w14:textId="77777777" w:rsidR="001D75BF" w:rsidRPr="00836F51" w:rsidRDefault="001D75BF" w:rsidP="004F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7" w:type="dxa"/>
            <w:shd w:val="pct5" w:color="auto" w:fill="auto"/>
          </w:tcPr>
          <w:p w14:paraId="21E6A5CE" w14:textId="77777777" w:rsidR="001D75BF" w:rsidRPr="00836F51" w:rsidRDefault="001D75BF" w:rsidP="004F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A39C" w14:textId="77777777" w:rsidR="001D75BF" w:rsidRPr="00836F51" w:rsidRDefault="001D75BF" w:rsidP="004F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5" w:type="dxa"/>
            <w:shd w:val="pct5" w:color="auto" w:fill="auto"/>
          </w:tcPr>
          <w:p w14:paraId="77584DFE" w14:textId="77777777" w:rsidR="001D75BF" w:rsidRPr="00836F51" w:rsidRDefault="001D75BF" w:rsidP="00D8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лабораторного и палубного тренинга</w:t>
            </w:r>
          </w:p>
        </w:tc>
        <w:tc>
          <w:tcPr>
            <w:tcW w:w="2194" w:type="dxa"/>
            <w:shd w:val="pct5" w:color="auto" w:fill="auto"/>
          </w:tcPr>
          <w:p w14:paraId="11B4FD91" w14:textId="77777777" w:rsidR="001D75BF" w:rsidRDefault="001D75BF" w:rsidP="004F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538E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1D75BF" w:rsidRPr="00836F51" w14:paraId="6E0CF816" w14:textId="77777777" w:rsidTr="001D75BF">
        <w:tc>
          <w:tcPr>
            <w:tcW w:w="515" w:type="dxa"/>
          </w:tcPr>
          <w:p w14:paraId="1945EABF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5DA1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3C4D4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30B2BC9A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33A4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F04C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5385" w:type="dxa"/>
          </w:tcPr>
          <w:p w14:paraId="395E65A8" w14:textId="77777777" w:rsidR="001D75BF" w:rsidRPr="00AB3B77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Стерильный отбор морской воды для 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концентраций тяжелых металлов с помощью батометра большого объема </w:t>
            </w:r>
            <w:r w:rsidRPr="00836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(палубный и лабораторный тренинг)</w:t>
            </w:r>
          </w:p>
        </w:tc>
        <w:tc>
          <w:tcPr>
            <w:tcW w:w="2194" w:type="dxa"/>
          </w:tcPr>
          <w:p w14:paraId="756EB3E5" w14:textId="77777777" w:rsidR="001D75BF" w:rsidRDefault="001D75BF" w:rsidP="004F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85E8A" w14:textId="77777777" w:rsidR="001D75BF" w:rsidRPr="00836F51" w:rsidRDefault="001D75BF" w:rsidP="004F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д.х.н</w:t>
            </w:r>
            <w:proofErr w:type="spellEnd"/>
          </w:p>
          <w:p w14:paraId="7D4FA1D4" w14:textId="77777777" w:rsidR="001D75BF" w:rsidRPr="00213A74" w:rsidRDefault="009F6449" w:rsidP="004F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Якушев </w:t>
            </w:r>
          </w:p>
          <w:p w14:paraId="73005014" w14:textId="77777777" w:rsidR="001D75BF" w:rsidRP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1D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1D75BF" w:rsidRPr="00836F51" w14:paraId="6874B95F" w14:textId="77777777" w:rsidTr="001D75BF">
        <w:tc>
          <w:tcPr>
            <w:tcW w:w="515" w:type="dxa"/>
          </w:tcPr>
          <w:p w14:paraId="029668B2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1C26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79B3D371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8DA4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5385" w:type="dxa"/>
          </w:tcPr>
          <w:p w14:paraId="231D7C29" w14:textId="77777777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Литологические 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пробоотбор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донных осадков гравитационн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трубой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бокскорером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(палубный тренинг)</w:t>
            </w:r>
          </w:p>
        </w:tc>
        <w:tc>
          <w:tcPr>
            <w:tcW w:w="2194" w:type="dxa"/>
          </w:tcPr>
          <w:p w14:paraId="3D30F17C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D028F" w14:textId="77777777" w:rsidR="001D75BF" w:rsidRDefault="009F644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  <w:p w14:paraId="1D47D9A1" w14:textId="77777777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1B4C6966" w14:textId="77777777" w:rsidTr="007C0D4E">
        <w:tc>
          <w:tcPr>
            <w:tcW w:w="515" w:type="dxa"/>
          </w:tcPr>
          <w:p w14:paraId="60F86114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27DD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2E531CD5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DF29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5385" w:type="dxa"/>
          </w:tcPr>
          <w:p w14:paraId="3BCF022F" w14:textId="77777777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области придонной 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неопределен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мультикорером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палубный тренинг)</w:t>
            </w:r>
          </w:p>
        </w:tc>
        <w:tc>
          <w:tcPr>
            <w:tcW w:w="2194" w:type="dxa"/>
          </w:tcPr>
          <w:p w14:paraId="0F939A32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F30D4" w14:textId="77777777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  <w:p w14:paraId="0C51057E" w14:textId="77777777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78749557" w14:textId="77777777" w:rsidTr="0052140F">
        <w:tc>
          <w:tcPr>
            <w:tcW w:w="515" w:type="dxa"/>
          </w:tcPr>
          <w:p w14:paraId="5D74317D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7488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5FD2635D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DE73" w14:textId="77777777" w:rsidR="001D75BF" w:rsidRPr="00836F51" w:rsidRDefault="0082631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5385" w:type="dxa"/>
          </w:tcPr>
          <w:p w14:paraId="5E749853" w14:textId="77777777" w:rsidR="001D75BF" w:rsidRDefault="001D75BF" w:rsidP="001D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8AFC" w14:textId="77777777" w:rsidR="001D75BF" w:rsidRPr="00836F51" w:rsidRDefault="001D75BF" w:rsidP="009F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Гидрологические работы (палубный тренинг)</w:t>
            </w:r>
          </w:p>
        </w:tc>
        <w:tc>
          <w:tcPr>
            <w:tcW w:w="2194" w:type="dxa"/>
          </w:tcPr>
          <w:p w14:paraId="5B54AF6D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д.г.н.</w:t>
            </w:r>
          </w:p>
          <w:p w14:paraId="5ADAC62F" w14:textId="77777777" w:rsidR="001D75BF" w:rsidRPr="00167E60" w:rsidRDefault="009F644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6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1D75BF" w:rsidRPr="00167E60">
              <w:rPr>
                <w:rFonts w:ascii="Times New Roman" w:hAnsi="Times New Roman" w:cs="Times New Roman"/>
                <w:sz w:val="24"/>
                <w:szCs w:val="24"/>
              </w:rPr>
              <w:t>Осадчиев</w:t>
            </w:r>
            <w:proofErr w:type="spellEnd"/>
            <w:r w:rsidR="001D75BF" w:rsidRPr="0016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1CDE5" w14:textId="77777777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1D75BF" w:rsidRPr="00836F51" w14:paraId="4657D082" w14:textId="77777777" w:rsidTr="004C6DE5">
        <w:tc>
          <w:tcPr>
            <w:tcW w:w="515" w:type="dxa"/>
          </w:tcPr>
          <w:p w14:paraId="2B9231ED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22CBD" w14:textId="77777777" w:rsidR="001D75BF" w:rsidRPr="00836F51" w:rsidRDefault="001D75BF" w:rsidP="00A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5CCB07C1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60AF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5385" w:type="dxa"/>
          </w:tcPr>
          <w:p w14:paraId="278B1728" w14:textId="77777777" w:rsidR="001D75BF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1D7E" w14:textId="77777777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биогеохимические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гидрохими-ческие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(лабораторный тренинг)</w:t>
            </w:r>
          </w:p>
        </w:tc>
        <w:tc>
          <w:tcPr>
            <w:tcW w:w="2194" w:type="dxa"/>
          </w:tcPr>
          <w:p w14:paraId="1EEC3AF3" w14:textId="77777777" w:rsidR="001D75BF" w:rsidRP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д.х.н</w:t>
            </w:r>
            <w:r w:rsidR="009F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E3D63" w14:textId="77777777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Якушев </w:t>
            </w:r>
          </w:p>
          <w:p w14:paraId="3CA5F940" w14:textId="77777777" w:rsidR="001D75BF" w:rsidRP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1D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1D75BF" w:rsidRPr="00836F51" w14:paraId="7A36ED64" w14:textId="77777777" w:rsidTr="005E3C07">
        <w:tc>
          <w:tcPr>
            <w:tcW w:w="515" w:type="dxa"/>
          </w:tcPr>
          <w:p w14:paraId="31E6F746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0F6D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64C177A7" w14:textId="77777777" w:rsidR="001D75BF" w:rsidRPr="00836F51" w:rsidRDefault="001D75B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1E34" w14:textId="77777777" w:rsidR="001D75BF" w:rsidRPr="00836F51" w:rsidRDefault="001D75BF" w:rsidP="00A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5385" w:type="dxa"/>
          </w:tcPr>
          <w:p w14:paraId="514B973E" w14:textId="77777777" w:rsidR="001D75BF" w:rsidRPr="00836F51" w:rsidRDefault="001D75BF" w:rsidP="00A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литологических образцов (лабораторный тренинг)</w:t>
            </w:r>
          </w:p>
        </w:tc>
        <w:tc>
          <w:tcPr>
            <w:tcW w:w="2194" w:type="dxa"/>
          </w:tcPr>
          <w:p w14:paraId="5BF60428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A5C2F" w14:textId="77777777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  <w:p w14:paraId="107F2EE6" w14:textId="77777777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10AC5CA8" w14:textId="77777777" w:rsidTr="005346DF">
        <w:tc>
          <w:tcPr>
            <w:tcW w:w="515" w:type="dxa"/>
          </w:tcPr>
          <w:p w14:paraId="283E0C3E" w14:textId="77777777" w:rsidR="001D75BF" w:rsidRPr="00210EE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6430" w14:textId="77777777" w:rsidR="001D75BF" w:rsidRPr="00836F51" w:rsidRDefault="001D75BF" w:rsidP="00D8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12D87216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9D7828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5385" w:type="dxa"/>
          </w:tcPr>
          <w:p w14:paraId="781758EA" w14:textId="77777777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Газогеохимические исследования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proofErr w:type="spellEnd"/>
            <w:r w:rsidR="0082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проточной системы (теоретический и лабораторный тренинг)</w:t>
            </w:r>
          </w:p>
        </w:tc>
        <w:tc>
          <w:tcPr>
            <w:tcW w:w="2194" w:type="dxa"/>
          </w:tcPr>
          <w:p w14:paraId="32BB06AA" w14:textId="77777777" w:rsid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  <w:p w14:paraId="4BFB72C3" w14:textId="77777777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Д.А.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Космач </w:t>
            </w:r>
          </w:p>
          <w:p w14:paraId="086E75DD" w14:textId="77777777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213BFEF1" w14:textId="77777777" w:rsidTr="00081680">
        <w:tc>
          <w:tcPr>
            <w:tcW w:w="515" w:type="dxa"/>
          </w:tcPr>
          <w:p w14:paraId="3F6B4371" w14:textId="77777777" w:rsidR="001D75BF" w:rsidRPr="00D55C6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88D" w14:textId="77777777" w:rsidR="001D75BF" w:rsidRPr="00D55C61" w:rsidRDefault="001D75BF" w:rsidP="00D8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58458C2C" w14:textId="77777777" w:rsidR="001D75BF" w:rsidRPr="00D55C6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F619A" w14:textId="77777777" w:rsidR="001D75BF" w:rsidRPr="00D55C61" w:rsidRDefault="001D75BF" w:rsidP="00D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5385" w:type="dxa"/>
          </w:tcPr>
          <w:p w14:paraId="71F0472E" w14:textId="77777777" w:rsidR="001D75BF" w:rsidRPr="00D55C6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Интепретация</w:t>
            </w:r>
            <w:proofErr w:type="spellEnd"/>
            <w:r w:rsidRPr="00D55C61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акустических сигналов водной толщи арктических морей</w:t>
            </w:r>
            <w:r w:rsidR="008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тренинг)</w:t>
            </w:r>
          </w:p>
        </w:tc>
        <w:tc>
          <w:tcPr>
            <w:tcW w:w="2194" w:type="dxa"/>
          </w:tcPr>
          <w:p w14:paraId="29E7A1D4" w14:textId="77777777" w:rsidR="001D75BF" w:rsidRPr="00D55C6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36380E12" w14:textId="77777777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14:paraId="1F808A07" w14:textId="77777777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</w:tbl>
    <w:p w14:paraId="15B03992" w14:textId="77777777" w:rsidR="006446AE" w:rsidRDefault="006446AE" w:rsidP="008E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D5D99" w14:textId="77777777" w:rsidR="008A2849" w:rsidRPr="00ED1149" w:rsidRDefault="008A2849" w:rsidP="008A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49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ED1149">
        <w:rPr>
          <w:rFonts w:ascii="Times New Roman" w:hAnsi="Times New Roman" w:cs="Times New Roman"/>
          <w:sz w:val="24"/>
          <w:szCs w:val="24"/>
        </w:rPr>
        <w:t xml:space="preserve">. </w:t>
      </w:r>
      <w:r w:rsidR="00D858A7" w:rsidRPr="00ED1149">
        <w:rPr>
          <w:rFonts w:ascii="Times New Roman" w:hAnsi="Times New Roman" w:cs="Times New Roman"/>
          <w:sz w:val="24"/>
          <w:szCs w:val="24"/>
        </w:rPr>
        <w:t>Междисциплинарная н</w:t>
      </w:r>
      <w:r w:rsidRPr="00ED1149">
        <w:rPr>
          <w:rFonts w:ascii="Times New Roman" w:hAnsi="Times New Roman" w:cs="Times New Roman"/>
          <w:sz w:val="24"/>
          <w:szCs w:val="24"/>
        </w:rPr>
        <w:t xml:space="preserve">аучно-образовательная подготовка студентов, магистрантов и аспирантов </w:t>
      </w:r>
      <w:r w:rsidR="00970BEC" w:rsidRPr="00ED1149">
        <w:rPr>
          <w:rFonts w:ascii="Times New Roman" w:hAnsi="Times New Roman" w:cs="Times New Roman"/>
          <w:sz w:val="24"/>
          <w:szCs w:val="24"/>
        </w:rPr>
        <w:t>на борту НИС «Академик Мстислав Келдыш». Образовательная подготовка</w:t>
      </w:r>
      <w:r w:rsidR="00605084">
        <w:rPr>
          <w:rFonts w:ascii="Times New Roman" w:hAnsi="Times New Roman" w:cs="Times New Roman"/>
          <w:sz w:val="24"/>
          <w:szCs w:val="24"/>
        </w:rPr>
        <w:t xml:space="preserve">, </w:t>
      </w:r>
      <w:r w:rsidR="00CC0D31" w:rsidRPr="00ED1149">
        <w:rPr>
          <w:rFonts w:ascii="Times New Roman" w:hAnsi="Times New Roman" w:cs="Times New Roman"/>
          <w:sz w:val="24"/>
          <w:szCs w:val="24"/>
        </w:rPr>
        <w:t>лекции</w:t>
      </w:r>
      <w:r w:rsidR="006050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3C4" w:rsidRPr="00A723C4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r w:rsidR="00A723C4" w:rsidRPr="00A723C4">
        <w:rPr>
          <w:rFonts w:ascii="Times New Roman" w:hAnsi="Times New Roman" w:cs="Times New Roman"/>
          <w:b/>
          <w:sz w:val="24"/>
          <w:szCs w:val="24"/>
        </w:rPr>
        <w:t xml:space="preserve"> участников проекта</w:t>
      </w:r>
      <w:r w:rsidR="00CC0D31" w:rsidRPr="00ED1149">
        <w:rPr>
          <w:rFonts w:ascii="Times New Roman" w:hAnsi="Times New Roman" w:cs="Times New Roman"/>
          <w:sz w:val="24"/>
          <w:szCs w:val="24"/>
        </w:rPr>
        <w:t>).</w:t>
      </w:r>
    </w:p>
    <w:p w14:paraId="441C7BF7" w14:textId="77777777" w:rsidR="008A2849" w:rsidRPr="00ED1149" w:rsidRDefault="008A2849" w:rsidP="008E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514"/>
        <w:gridCol w:w="5192"/>
        <w:gridCol w:w="2125"/>
      </w:tblGrid>
      <w:tr w:rsidR="001D75BF" w:rsidRPr="00836F51" w14:paraId="2C57A98A" w14:textId="77777777" w:rsidTr="00ED1149">
        <w:tc>
          <w:tcPr>
            <w:tcW w:w="524" w:type="dxa"/>
            <w:shd w:val="pct5" w:color="auto" w:fill="auto"/>
          </w:tcPr>
          <w:p w14:paraId="13CC9437" w14:textId="77777777" w:rsidR="001D75BF" w:rsidRPr="00836F51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14" w:type="dxa"/>
            <w:shd w:val="pct5" w:color="auto" w:fill="auto"/>
          </w:tcPr>
          <w:p w14:paraId="2A5EC185" w14:textId="77777777" w:rsidR="001D75BF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E65C" w14:textId="77777777" w:rsidR="001D75BF" w:rsidRPr="00836F51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92" w:type="dxa"/>
            <w:shd w:val="pct5" w:color="auto" w:fill="auto"/>
          </w:tcPr>
          <w:p w14:paraId="0BBBFF23" w14:textId="77777777" w:rsidR="001D75BF" w:rsidRDefault="001D75BF" w:rsidP="00D8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9F88" w14:textId="77777777" w:rsidR="001D75BF" w:rsidRPr="00836F51" w:rsidRDefault="001D75BF" w:rsidP="00D8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125" w:type="dxa"/>
            <w:shd w:val="pct5" w:color="auto" w:fill="auto"/>
          </w:tcPr>
          <w:p w14:paraId="5EEFF8A0" w14:textId="77777777" w:rsidR="001D75BF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F242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82631F" w:rsidRPr="00836F51" w14:paraId="1DC54C38" w14:textId="77777777" w:rsidTr="00ED1149">
        <w:tc>
          <w:tcPr>
            <w:tcW w:w="524" w:type="dxa"/>
          </w:tcPr>
          <w:p w14:paraId="3A0FEBA0" w14:textId="77777777" w:rsidR="0082631F" w:rsidRPr="00ED1149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</w:tcPr>
          <w:p w14:paraId="0FCF2076" w14:textId="77777777" w:rsidR="0082631F" w:rsidRPr="00ED1149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5192" w:type="dxa"/>
          </w:tcPr>
          <w:p w14:paraId="181CFF59" w14:textId="77777777" w:rsidR="0082631F" w:rsidRPr="00ED1149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Исследование биогеохимических и климатических последс</w:t>
            </w:r>
            <w:r w:rsidR="00ED1149" w:rsidRPr="00ED1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 xml:space="preserve">вий деградации мерзлоты в арктической системе суша-шельф: основные результаты и перспективы развития </w:t>
            </w:r>
          </w:p>
        </w:tc>
        <w:tc>
          <w:tcPr>
            <w:tcW w:w="2125" w:type="dxa"/>
          </w:tcPr>
          <w:p w14:paraId="2B7CC0D1" w14:textId="77777777" w:rsidR="004F1F86" w:rsidRDefault="004F1F86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чл.-корр. РАН</w:t>
            </w:r>
          </w:p>
          <w:p w14:paraId="6BFDD057" w14:textId="77777777" w:rsidR="004F1F86" w:rsidRDefault="004F1F86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д.г.н.</w:t>
            </w:r>
          </w:p>
          <w:p w14:paraId="032E7F36" w14:textId="77777777" w:rsidR="0082631F" w:rsidRPr="00213A74" w:rsidRDefault="002D2025" w:rsidP="0082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429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2631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емилетов</w:t>
            </w:r>
            <w:r w:rsidR="009F6449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D2F9C9" w14:textId="77777777" w:rsidR="00064429" w:rsidRPr="00ED1149" w:rsidRDefault="00064429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82631F" w:rsidRPr="00836F51" w14:paraId="6706B324" w14:textId="77777777" w:rsidTr="00ED1149">
        <w:tc>
          <w:tcPr>
            <w:tcW w:w="524" w:type="dxa"/>
          </w:tcPr>
          <w:p w14:paraId="3509D3AA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F9FF" w14:textId="77777777" w:rsidR="0082631F" w:rsidRPr="00ED1149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</w:tcPr>
          <w:p w14:paraId="7AC89249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F4E0" w14:textId="77777777" w:rsidR="0082631F" w:rsidRPr="00ED1149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5192" w:type="dxa"/>
          </w:tcPr>
          <w:p w14:paraId="68DF270A" w14:textId="77777777" w:rsidR="0082631F" w:rsidRPr="00ED1149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Гидрологические исследования морей российского сектора Арктики</w:t>
            </w:r>
          </w:p>
        </w:tc>
        <w:tc>
          <w:tcPr>
            <w:tcW w:w="2125" w:type="dxa"/>
          </w:tcPr>
          <w:p w14:paraId="53E9999A" w14:textId="77777777" w:rsidR="0082631F" w:rsidRPr="00ED1149" w:rsidRDefault="0082631F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д.г.н.</w:t>
            </w:r>
          </w:p>
          <w:p w14:paraId="43B68329" w14:textId="77777777" w:rsidR="0082631F" w:rsidRDefault="00064429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82631F" w:rsidRPr="00ED1149">
              <w:rPr>
                <w:rFonts w:ascii="Times New Roman" w:hAnsi="Times New Roman" w:cs="Times New Roman"/>
                <w:sz w:val="24"/>
                <w:szCs w:val="24"/>
              </w:rPr>
              <w:t>Осадчиев</w:t>
            </w:r>
            <w:proofErr w:type="spellEnd"/>
            <w:r w:rsidR="0082631F" w:rsidRPr="00ED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28A0B" w14:textId="77777777" w:rsidR="00064429" w:rsidRPr="00ED1149" w:rsidRDefault="00064429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82631F" w:rsidRPr="00836F51" w14:paraId="6B2BA3D7" w14:textId="77777777" w:rsidTr="00ED1149">
        <w:tc>
          <w:tcPr>
            <w:tcW w:w="524" w:type="dxa"/>
          </w:tcPr>
          <w:p w14:paraId="0713628B" w14:textId="77777777" w:rsidR="0082631F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28A5" w14:textId="77777777" w:rsidR="004F1F86" w:rsidRPr="00ED1149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</w:tcPr>
          <w:p w14:paraId="6CFBF39E" w14:textId="77777777" w:rsidR="00ED1149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DEA6" w14:textId="77777777" w:rsidR="0082631F" w:rsidRPr="004F1F86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5192" w:type="dxa"/>
          </w:tcPr>
          <w:p w14:paraId="47134FA9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D991" w14:textId="77777777" w:rsidR="0082631F" w:rsidRPr="004F1F86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биогеохими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125" w:type="dxa"/>
          </w:tcPr>
          <w:p w14:paraId="221E5AFB" w14:textId="77777777" w:rsidR="0082631F" w:rsidRPr="00ED1149" w:rsidRDefault="0082631F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д.х.н</w:t>
            </w:r>
            <w:r w:rsidR="009F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517B8" w14:textId="77777777" w:rsidR="0082631F" w:rsidRPr="00ED1149" w:rsidRDefault="002D2025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Е.В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1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Якушев</w:t>
            </w:r>
          </w:p>
          <w:p w14:paraId="4FBB9ABA" w14:textId="77777777" w:rsidR="0082631F" w:rsidRPr="00ED1149" w:rsidRDefault="0082631F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ED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82631F" w:rsidRPr="00836F51" w14:paraId="1B18F153" w14:textId="77777777" w:rsidTr="00ED1149">
        <w:tc>
          <w:tcPr>
            <w:tcW w:w="524" w:type="dxa"/>
          </w:tcPr>
          <w:p w14:paraId="04396559" w14:textId="77777777" w:rsidR="0082631F" w:rsidRPr="00ED1149" w:rsidRDefault="00752EDB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4" w:type="dxa"/>
          </w:tcPr>
          <w:p w14:paraId="28F1ACB9" w14:textId="77777777" w:rsidR="0082631F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5192" w:type="dxa"/>
          </w:tcPr>
          <w:p w14:paraId="5A7C012F" w14:textId="77777777" w:rsidR="0082631F" w:rsidRPr="004F1F86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Вводный курс магниторазведки</w:t>
            </w:r>
          </w:p>
        </w:tc>
        <w:tc>
          <w:tcPr>
            <w:tcW w:w="2125" w:type="dxa"/>
          </w:tcPr>
          <w:p w14:paraId="624648F4" w14:textId="77777777" w:rsidR="00ED1149" w:rsidRDefault="0082631F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нс С.А. Зверев</w:t>
            </w:r>
          </w:p>
          <w:p w14:paraId="3D69B386" w14:textId="77777777" w:rsidR="00064429" w:rsidRPr="00ED1149" w:rsidRDefault="00064429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ED1149" w:rsidRPr="00836F51" w14:paraId="30777412" w14:textId="77777777" w:rsidTr="00ED1149">
        <w:tc>
          <w:tcPr>
            <w:tcW w:w="524" w:type="dxa"/>
          </w:tcPr>
          <w:p w14:paraId="26EEC83B" w14:textId="77777777" w:rsidR="00ED1149" w:rsidRPr="00ED1149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596C" w14:textId="77777777" w:rsidR="00ED1149" w:rsidRPr="00ED1149" w:rsidRDefault="00752EDB" w:rsidP="007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4" w:type="dxa"/>
          </w:tcPr>
          <w:p w14:paraId="3D6763D8" w14:textId="77777777" w:rsidR="00ED1149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269E" w14:textId="77777777" w:rsidR="00ED1149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5192" w:type="dxa"/>
          </w:tcPr>
          <w:p w14:paraId="16CC4A60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Проявления областей пузырьковой разгрузки метана в арктических и субарктических морях России</w:t>
            </w:r>
          </w:p>
        </w:tc>
        <w:tc>
          <w:tcPr>
            <w:tcW w:w="2125" w:type="dxa"/>
          </w:tcPr>
          <w:p w14:paraId="364E0996" w14:textId="77777777" w:rsidR="00ED1149" w:rsidRPr="00ED1149" w:rsidRDefault="00ED1149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6AD2889F" w14:textId="77777777" w:rsidR="00ED1149" w:rsidRPr="00213A74" w:rsidRDefault="002D2025" w:rsidP="00ED1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49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14:paraId="29D02064" w14:textId="77777777" w:rsidR="00064429" w:rsidRPr="00ED1149" w:rsidRDefault="00064429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ED1149" w:rsidRPr="00836F51" w14:paraId="5EC477A9" w14:textId="77777777" w:rsidTr="00ED1149">
        <w:tc>
          <w:tcPr>
            <w:tcW w:w="524" w:type="dxa"/>
          </w:tcPr>
          <w:p w14:paraId="71ACA4E9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7EB3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5CD7" w14:textId="77777777" w:rsidR="004F1F86" w:rsidRDefault="00752EDB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4" w:type="dxa"/>
          </w:tcPr>
          <w:p w14:paraId="6BB26657" w14:textId="77777777" w:rsidR="00ED1149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0753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CE66" w14:textId="77777777" w:rsidR="004F1F86" w:rsidRP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5192" w:type="dxa"/>
          </w:tcPr>
          <w:p w14:paraId="7AA0F153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Крупномасштабный мониторинг обменных потоков диоксида углерода и метана в бассейне реки Енисей: атмосфера, наземные экосистемы, гидросфера</w:t>
            </w:r>
          </w:p>
        </w:tc>
        <w:tc>
          <w:tcPr>
            <w:tcW w:w="2125" w:type="dxa"/>
          </w:tcPr>
          <w:p w14:paraId="0B56E7EE" w14:textId="77777777" w:rsidR="00064429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42CB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116B3B78" w14:textId="77777777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51647" w14:textId="77777777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 СО РАН</w:t>
            </w:r>
          </w:p>
        </w:tc>
      </w:tr>
      <w:tr w:rsidR="00ED1149" w:rsidRPr="00836F51" w14:paraId="4DCA9F8B" w14:textId="77777777" w:rsidTr="00ED1149">
        <w:tc>
          <w:tcPr>
            <w:tcW w:w="524" w:type="dxa"/>
          </w:tcPr>
          <w:p w14:paraId="322F6E61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4CDD" w14:textId="77777777" w:rsidR="004F1F86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4" w:type="dxa"/>
          </w:tcPr>
          <w:p w14:paraId="00539B06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D567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5192" w:type="dxa"/>
          </w:tcPr>
          <w:p w14:paraId="10FD87F2" w14:textId="77777777" w:rsidR="004F1F86" w:rsidRDefault="004F1F8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0144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Химический обмен на границе вода-дно</w:t>
            </w:r>
          </w:p>
        </w:tc>
        <w:tc>
          <w:tcPr>
            <w:tcW w:w="2125" w:type="dxa"/>
          </w:tcPr>
          <w:p w14:paraId="7D1E69F0" w14:textId="77777777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  <w:p w14:paraId="12D30D08" w14:textId="77777777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A7B4A9" w14:textId="77777777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ED1149" w:rsidRPr="00836F51" w14:paraId="01299D6C" w14:textId="77777777" w:rsidTr="00ED1149">
        <w:tc>
          <w:tcPr>
            <w:tcW w:w="524" w:type="dxa"/>
          </w:tcPr>
          <w:p w14:paraId="715783C4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E21A" w14:textId="77777777" w:rsidR="004F1F86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4" w:type="dxa"/>
          </w:tcPr>
          <w:p w14:paraId="16FCC881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4B428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5192" w:type="dxa"/>
          </w:tcPr>
          <w:p w14:paraId="1BA064AF" w14:textId="77777777" w:rsidR="009F6449" w:rsidRDefault="009F64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54AE" w14:textId="77777777" w:rsidR="00ED1149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Микроб</w:t>
            </w:r>
            <w:r w:rsidR="00916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оценозы</w:t>
            </w:r>
            <w:proofErr w:type="spell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цикла метана в экосистемах Восточной Сибири</w:t>
            </w:r>
          </w:p>
          <w:p w14:paraId="79147F82" w14:textId="77777777" w:rsidR="009F6449" w:rsidRPr="004F1F86" w:rsidRDefault="009F64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26C9870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3B20BE0E" w14:textId="77777777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Евграфова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7EFDB" w14:textId="77777777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 СО РАН</w:t>
            </w:r>
          </w:p>
        </w:tc>
      </w:tr>
      <w:tr w:rsidR="00ED1149" w:rsidRPr="00836F51" w14:paraId="5E9AF353" w14:textId="77777777" w:rsidTr="00ED1149">
        <w:tc>
          <w:tcPr>
            <w:tcW w:w="524" w:type="dxa"/>
          </w:tcPr>
          <w:p w14:paraId="3488EB43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3792" w14:textId="77777777" w:rsidR="004F1F86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4" w:type="dxa"/>
          </w:tcPr>
          <w:p w14:paraId="007E8CEF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6117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5192" w:type="dxa"/>
          </w:tcPr>
          <w:p w14:paraId="74266A49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выходов подземных вод и речных стоков на шельфе морей российского сектора Арктики по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радиотра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серам</w:t>
            </w:r>
            <w:proofErr w:type="spellEnd"/>
          </w:p>
        </w:tc>
        <w:tc>
          <w:tcPr>
            <w:tcW w:w="2125" w:type="dxa"/>
          </w:tcPr>
          <w:p w14:paraId="00C865B0" w14:textId="77777777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22F1CB75" w14:textId="77777777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Пластун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71C07" w14:textId="77777777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ED1149" w:rsidRPr="00836F51" w14:paraId="5CDD20E3" w14:textId="77777777" w:rsidTr="00ED1149">
        <w:tc>
          <w:tcPr>
            <w:tcW w:w="524" w:type="dxa"/>
          </w:tcPr>
          <w:p w14:paraId="797590E0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E21A" w14:textId="77777777" w:rsidR="004F1F86" w:rsidRDefault="004F1F86" w:rsidP="007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14" w:type="dxa"/>
          </w:tcPr>
          <w:p w14:paraId="7D45DBAE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17102021</w:t>
            </w:r>
          </w:p>
        </w:tc>
        <w:tc>
          <w:tcPr>
            <w:tcW w:w="5192" w:type="dxa"/>
          </w:tcPr>
          <w:p w14:paraId="7C09930D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циркуляции океана по данным гидрофизических измерений</w:t>
            </w:r>
          </w:p>
        </w:tc>
        <w:tc>
          <w:tcPr>
            <w:tcW w:w="2125" w:type="dxa"/>
          </w:tcPr>
          <w:p w14:paraId="165B48D8" w14:textId="77777777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  <w:p w14:paraId="47064855" w14:textId="77777777" w:rsidR="00ED1149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Фрей</w:t>
            </w:r>
          </w:p>
          <w:p w14:paraId="5711B1C1" w14:textId="77777777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ED1149" w:rsidRPr="00836F51" w14:paraId="1D3308F2" w14:textId="77777777" w:rsidTr="00ED1149">
        <w:tc>
          <w:tcPr>
            <w:tcW w:w="524" w:type="dxa"/>
          </w:tcPr>
          <w:p w14:paraId="2A439442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821D" w14:textId="77777777" w:rsidR="004F1F86" w:rsidRDefault="004F1F86" w:rsidP="007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4" w:type="dxa"/>
          </w:tcPr>
          <w:p w14:paraId="51DB8014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5192" w:type="dxa"/>
          </w:tcPr>
          <w:p w14:paraId="6CCD6EAE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 прикладные </w:t>
            </w:r>
            <w:proofErr w:type="gram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сейсмологи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лаптевоморском</w:t>
            </w:r>
            <w:proofErr w:type="spell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регионе</w:t>
            </w:r>
          </w:p>
        </w:tc>
        <w:tc>
          <w:tcPr>
            <w:tcW w:w="2125" w:type="dxa"/>
          </w:tcPr>
          <w:p w14:paraId="201C0D3D" w14:textId="77777777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  <w:p w14:paraId="6F3492BB" w14:textId="77777777" w:rsidR="00ED1149" w:rsidRPr="00213A74" w:rsidRDefault="00ED1149" w:rsidP="004F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2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4FE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Крылов</w:t>
            </w:r>
          </w:p>
          <w:p w14:paraId="4EEE0B44" w14:textId="77777777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РАН/МФТИ</w:t>
            </w:r>
          </w:p>
        </w:tc>
      </w:tr>
      <w:tr w:rsidR="00ED1149" w:rsidRPr="00836F51" w14:paraId="3E9CDE76" w14:textId="77777777" w:rsidTr="00ED1149">
        <w:tc>
          <w:tcPr>
            <w:tcW w:w="524" w:type="dxa"/>
          </w:tcPr>
          <w:p w14:paraId="49EAEC34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5AE2" w14:textId="77777777" w:rsidR="004F1F86" w:rsidRDefault="004F1F86" w:rsidP="007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4" w:type="dxa"/>
          </w:tcPr>
          <w:p w14:paraId="0ECF81B2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F4B3A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5192" w:type="dxa"/>
          </w:tcPr>
          <w:p w14:paraId="64E5C76F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литогенеза </w:t>
            </w:r>
            <w:r w:rsidR="002B110D"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 w:rsidR="002B110D" w:rsidRPr="004F1F86">
              <w:rPr>
                <w:rFonts w:ascii="Times New Roman" w:hAnsi="Times New Roman" w:cs="Times New Roman"/>
                <w:sz w:val="24"/>
                <w:szCs w:val="24"/>
              </w:rPr>
              <w:t>Арктическом шельфе России</w:t>
            </w:r>
          </w:p>
        </w:tc>
        <w:tc>
          <w:tcPr>
            <w:tcW w:w="2125" w:type="dxa"/>
          </w:tcPr>
          <w:p w14:paraId="5E20E595" w14:textId="77777777" w:rsidR="004F1F86" w:rsidRPr="00836F51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4736D" w14:textId="77777777" w:rsidR="00ED1149" w:rsidRPr="002B110D" w:rsidRDefault="002D2025" w:rsidP="002D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86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</w:tc>
      </w:tr>
      <w:tr w:rsidR="00ED1149" w:rsidRPr="00836F51" w14:paraId="33A7AFB7" w14:textId="77777777" w:rsidTr="00ED1149">
        <w:tc>
          <w:tcPr>
            <w:tcW w:w="524" w:type="dxa"/>
          </w:tcPr>
          <w:p w14:paraId="230F21BF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5DCD" w14:textId="77777777" w:rsidR="004F1F86" w:rsidRDefault="004F1F86" w:rsidP="007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4" w:type="dxa"/>
          </w:tcPr>
          <w:p w14:paraId="6EB14AE6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5A0F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26.10. 2021</w:t>
            </w:r>
          </w:p>
        </w:tc>
        <w:tc>
          <w:tcPr>
            <w:tcW w:w="5192" w:type="dxa"/>
          </w:tcPr>
          <w:p w14:paraId="09F2B8B6" w14:textId="77777777" w:rsidR="004F1F86" w:rsidRDefault="004F1F8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C7A1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трубчатые черви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зибоглиниды</w:t>
            </w:r>
            <w:proofErr w:type="spellEnd"/>
            <w:r w:rsidR="004F1F86">
              <w:rPr>
                <w:rFonts w:ascii="Times New Roman" w:hAnsi="Times New Roman" w:cs="Times New Roman"/>
                <w:sz w:val="24"/>
                <w:szCs w:val="24"/>
              </w:rPr>
              <w:t xml:space="preserve"> в донных осадках</w:t>
            </w:r>
          </w:p>
        </w:tc>
        <w:tc>
          <w:tcPr>
            <w:tcW w:w="2125" w:type="dxa"/>
          </w:tcPr>
          <w:p w14:paraId="2F8B3718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0ACD51C3" w14:textId="77777777" w:rsidR="00ED1149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Римская-Корсакова</w:t>
            </w:r>
          </w:p>
          <w:p w14:paraId="01C6689B" w14:textId="77777777" w:rsidR="007A4F7C" w:rsidRPr="002B110D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РАН/ЦМИ МГУ</w:t>
            </w:r>
          </w:p>
        </w:tc>
      </w:tr>
      <w:tr w:rsidR="00ED1149" w:rsidRPr="00836F51" w14:paraId="28125388" w14:textId="77777777" w:rsidTr="00ED1149">
        <w:tc>
          <w:tcPr>
            <w:tcW w:w="524" w:type="dxa"/>
          </w:tcPr>
          <w:p w14:paraId="430CDC2B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428C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E867" w14:textId="77777777" w:rsidR="00792314" w:rsidRDefault="00792314" w:rsidP="0075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4" w:type="dxa"/>
          </w:tcPr>
          <w:p w14:paraId="61906E57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DEE9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592A6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5192" w:type="dxa"/>
          </w:tcPr>
          <w:p w14:paraId="7FF7A379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4980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B86BE" w14:textId="77777777" w:rsidR="00ED1149" w:rsidRPr="004F1F86" w:rsidRDefault="00ED1149" w:rsidP="0079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Органическое вещество водных и наземных систем: подходы, интерпретаци</w:t>
            </w:r>
            <w:r w:rsidR="00916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, возможности</w:t>
            </w:r>
          </w:p>
        </w:tc>
        <w:tc>
          <w:tcPr>
            <w:tcW w:w="2125" w:type="dxa"/>
          </w:tcPr>
          <w:p w14:paraId="2FCD1FA9" w14:textId="77777777" w:rsidR="004F1F86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д.с.-х.н.</w:t>
            </w:r>
          </w:p>
          <w:p w14:paraId="6B445AF4" w14:textId="77777777" w:rsidR="007A4F7C" w:rsidRPr="00F90425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F86" w:rsidRPr="00F9042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F90425">
              <w:rPr>
                <w:rFonts w:ascii="Times New Roman" w:hAnsi="Times New Roman" w:cs="Times New Roman"/>
                <w:sz w:val="24"/>
                <w:szCs w:val="24"/>
              </w:rPr>
              <w:t xml:space="preserve"> Холодов</w:t>
            </w:r>
          </w:p>
          <w:p w14:paraId="38622433" w14:textId="77777777" w:rsidR="00792314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РАН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137F30" w14:textId="77777777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</w:p>
          <w:p w14:paraId="0F0312EE" w14:textId="77777777" w:rsidR="00ED1149" w:rsidRPr="00167E60" w:rsidRDefault="00792314" w:rsidP="0079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Н. </w:t>
            </w:r>
            <w:proofErr w:type="spellStart"/>
            <w:r w:rsidR="00ED1149" w:rsidRPr="00167E60">
              <w:rPr>
                <w:rFonts w:ascii="Times New Roman" w:hAnsi="Times New Roman" w:cs="Times New Roman"/>
                <w:b/>
                <w:sz w:val="24"/>
                <w:szCs w:val="24"/>
              </w:rPr>
              <w:t>Хрептугова</w:t>
            </w:r>
            <w:proofErr w:type="spellEnd"/>
            <w:r w:rsidR="007A4F7C" w:rsidRPr="00167E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3F9FAAC" w14:textId="77777777" w:rsidR="007A4F7C" w:rsidRPr="002B110D" w:rsidRDefault="007A4F7C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</w:tr>
      <w:tr w:rsidR="00ED1149" w:rsidRPr="00836F51" w14:paraId="113A7DBB" w14:textId="77777777" w:rsidTr="00ED1149">
        <w:tc>
          <w:tcPr>
            <w:tcW w:w="524" w:type="dxa"/>
          </w:tcPr>
          <w:p w14:paraId="621B40FA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95FB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8BE2" w14:textId="77777777" w:rsidR="00792314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4" w:type="dxa"/>
          </w:tcPr>
          <w:p w14:paraId="5B0944CD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554D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22E0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5192" w:type="dxa"/>
          </w:tcPr>
          <w:p w14:paraId="47108BD2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0C3B7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3346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Пробоотбор</w:t>
            </w:r>
            <w:r w:rsidR="0091664D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количественная и качественная оценка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микропластика</w:t>
            </w:r>
            <w:proofErr w:type="spell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в океане</w:t>
            </w:r>
          </w:p>
          <w:p w14:paraId="1748DE92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18F4E38" w14:textId="77777777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51B8A99D" w14:textId="77777777" w:rsidR="00792314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Жданов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FBBC3" w14:textId="77777777" w:rsidR="007A4F7C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РАН,</w:t>
            </w:r>
          </w:p>
          <w:p w14:paraId="71E2E581" w14:textId="77777777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288B7283" w14:textId="77777777" w:rsidR="00792314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B4CDC1" w14:textId="77777777" w:rsidR="007A4F7C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РАН,</w:t>
            </w:r>
          </w:p>
          <w:p w14:paraId="1B462781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6D6630CA" w14:textId="77777777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AA6AE" w14:textId="77777777" w:rsidR="007A4F7C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РАН,</w:t>
            </w:r>
          </w:p>
          <w:p w14:paraId="0A8906E7" w14:textId="77777777" w:rsidR="00044FE8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д.х.н.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DA8D68" w14:textId="77777777" w:rsidR="00ED1149" w:rsidRPr="00213A74" w:rsidRDefault="00ED1149" w:rsidP="004F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92314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92314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Якушев</w:t>
            </w:r>
            <w:r w:rsidR="007A4F7C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C6F9F2D" w14:textId="77777777" w:rsidR="007A4F7C" w:rsidRPr="002B110D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1D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ED1149" w:rsidRPr="00836F51" w14:paraId="180C94EE" w14:textId="77777777" w:rsidTr="00ED1149">
        <w:tc>
          <w:tcPr>
            <w:tcW w:w="524" w:type="dxa"/>
          </w:tcPr>
          <w:p w14:paraId="0BF6367E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4527" w14:textId="77777777" w:rsidR="00792314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14" w:type="dxa"/>
          </w:tcPr>
          <w:p w14:paraId="1C8AF104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E612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31.10.2021  </w:t>
            </w:r>
          </w:p>
        </w:tc>
        <w:tc>
          <w:tcPr>
            <w:tcW w:w="5192" w:type="dxa"/>
          </w:tcPr>
          <w:p w14:paraId="3622FC2F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Судовые наблюдения атмосферных аномалий 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метана в арктических морях</w:t>
            </w:r>
          </w:p>
        </w:tc>
        <w:tc>
          <w:tcPr>
            <w:tcW w:w="2125" w:type="dxa"/>
          </w:tcPr>
          <w:p w14:paraId="77316107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к.т.н.</w:t>
            </w:r>
          </w:p>
          <w:p w14:paraId="3C642E19" w14:textId="77777777" w:rsidR="00ED1149" w:rsidRDefault="00ED1149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="007A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4945ED" w14:textId="77777777" w:rsidR="007A4F7C" w:rsidRPr="002B110D" w:rsidRDefault="007A4F7C" w:rsidP="007A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ED1149" w:rsidRPr="00836F51" w14:paraId="6CE224DC" w14:textId="77777777" w:rsidTr="00ED1149">
        <w:tc>
          <w:tcPr>
            <w:tcW w:w="524" w:type="dxa"/>
          </w:tcPr>
          <w:p w14:paraId="35BA1D4B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8DE1" w14:textId="77777777" w:rsidR="00792314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4" w:type="dxa"/>
          </w:tcPr>
          <w:p w14:paraId="3D09BD17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39A7F8B8" w14:textId="77777777" w:rsidR="00ED1149" w:rsidRPr="004F1F86" w:rsidRDefault="0090552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Течения Карского моря и некоторые особенности гидрологии</w:t>
            </w:r>
          </w:p>
        </w:tc>
        <w:tc>
          <w:tcPr>
            <w:tcW w:w="2125" w:type="dxa"/>
          </w:tcPr>
          <w:p w14:paraId="7BFD6AC1" w14:textId="77777777" w:rsidR="004F1F86" w:rsidRPr="00ED1149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1F86" w:rsidRPr="00ED1149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  <w:p w14:paraId="43F56BFE" w14:textId="77777777" w:rsidR="00ED1149" w:rsidRPr="00F90425" w:rsidRDefault="00905526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314" w:rsidRPr="00F90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314" w:rsidRPr="00F90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425">
              <w:rPr>
                <w:rFonts w:ascii="Times New Roman" w:hAnsi="Times New Roman" w:cs="Times New Roman"/>
                <w:sz w:val="24"/>
                <w:szCs w:val="24"/>
              </w:rPr>
              <w:t>Амбросимов</w:t>
            </w:r>
            <w:proofErr w:type="spellEnd"/>
            <w:r w:rsidR="007A4F7C" w:rsidRPr="00F90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3CCF1C" w14:textId="77777777" w:rsidR="007A4F7C" w:rsidRPr="002B110D" w:rsidRDefault="007A4F7C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905526" w:rsidRPr="00836F51" w14:paraId="38CBCC25" w14:textId="77777777" w:rsidTr="00ED1149">
        <w:tc>
          <w:tcPr>
            <w:tcW w:w="524" w:type="dxa"/>
          </w:tcPr>
          <w:p w14:paraId="3AACF4E6" w14:textId="77777777" w:rsidR="0090552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E177" w14:textId="77777777" w:rsidR="00792314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4" w:type="dxa"/>
          </w:tcPr>
          <w:p w14:paraId="4C4557C3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C343" w14:textId="77777777" w:rsidR="00905526" w:rsidRPr="004F1F8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5192" w:type="dxa"/>
          </w:tcPr>
          <w:p w14:paraId="380398A3" w14:textId="77777777" w:rsidR="00905526" w:rsidRPr="004F1F86" w:rsidRDefault="0090552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Изучение состава органического вещества методом хромато-масс</w:t>
            </w:r>
            <w:r w:rsidR="00732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спекрометрии</w:t>
            </w:r>
            <w:proofErr w:type="spellEnd"/>
          </w:p>
        </w:tc>
        <w:tc>
          <w:tcPr>
            <w:tcW w:w="2125" w:type="dxa"/>
          </w:tcPr>
          <w:p w14:paraId="7D038100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0A78CA66" w14:textId="77777777" w:rsidR="00905526" w:rsidRPr="00213A74" w:rsidRDefault="00905526" w:rsidP="004F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2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2A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2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Гринько</w:t>
            </w:r>
            <w:r w:rsidR="007A4F7C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6F96606" w14:textId="77777777" w:rsidR="007A4F7C" w:rsidRPr="002B110D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905526" w:rsidRPr="00836F51" w14:paraId="2EDB3024" w14:textId="77777777" w:rsidTr="00ED1149">
        <w:tc>
          <w:tcPr>
            <w:tcW w:w="524" w:type="dxa"/>
          </w:tcPr>
          <w:p w14:paraId="7D638AB8" w14:textId="77777777" w:rsidR="0090552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A888" w14:textId="77777777" w:rsidR="00732614" w:rsidRDefault="00752EDB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4" w:type="dxa"/>
          </w:tcPr>
          <w:p w14:paraId="62C754A0" w14:textId="77777777" w:rsidR="0090552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7BA2" w14:textId="77777777" w:rsidR="00732614" w:rsidRPr="004F1F86" w:rsidRDefault="007326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5192" w:type="dxa"/>
          </w:tcPr>
          <w:p w14:paraId="57C1B2D8" w14:textId="77777777" w:rsidR="00905526" w:rsidRPr="004F1F86" w:rsidRDefault="0090552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 и компьютерных систем</w:t>
            </w:r>
          </w:p>
        </w:tc>
        <w:tc>
          <w:tcPr>
            <w:tcW w:w="2125" w:type="dxa"/>
          </w:tcPr>
          <w:p w14:paraId="3CF6DCC3" w14:textId="77777777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65800BF0" w14:textId="77777777" w:rsidR="00905526" w:rsidRDefault="00905526" w:rsidP="0073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Ковалев</w:t>
            </w:r>
            <w:r w:rsidR="007A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56F3FD" w14:textId="77777777" w:rsidR="007A4F7C" w:rsidRPr="002B110D" w:rsidRDefault="007A4F7C" w:rsidP="0073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</w:tbl>
    <w:p w14:paraId="29D2990A" w14:textId="77777777" w:rsidR="00605084" w:rsidRDefault="00605084" w:rsidP="00605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5E4CF" w14:textId="77777777" w:rsidR="00605084" w:rsidRDefault="00605084" w:rsidP="0060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4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1149">
        <w:rPr>
          <w:rFonts w:ascii="Times New Roman" w:hAnsi="Times New Roman" w:cs="Times New Roman"/>
          <w:sz w:val="24"/>
          <w:szCs w:val="24"/>
        </w:rPr>
        <w:t>. Образовательная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студентов САФУ, тематические </w:t>
      </w:r>
      <w:r w:rsidRPr="00ED1149">
        <w:rPr>
          <w:rFonts w:ascii="Times New Roman" w:hAnsi="Times New Roman" w:cs="Times New Roman"/>
          <w:sz w:val="24"/>
          <w:szCs w:val="24"/>
        </w:rPr>
        <w:t>лекции.</w:t>
      </w:r>
      <w:r>
        <w:rPr>
          <w:rFonts w:ascii="Times New Roman" w:hAnsi="Times New Roman" w:cs="Times New Roman"/>
          <w:sz w:val="24"/>
          <w:szCs w:val="24"/>
        </w:rPr>
        <w:t xml:space="preserve"> Этап 2.</w:t>
      </w:r>
    </w:p>
    <w:p w14:paraId="07679A51" w14:textId="77777777" w:rsidR="00605084" w:rsidRPr="00ED1149" w:rsidRDefault="00605084" w:rsidP="0060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605084" w14:paraId="79DDF140" w14:textId="77777777" w:rsidTr="005878E3"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14:paraId="2C97C2FC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  <w:tcBorders>
              <w:left w:val="nil"/>
              <w:bottom w:val="single" w:sz="4" w:space="0" w:color="auto"/>
              <w:right w:val="nil"/>
            </w:tcBorders>
          </w:tcPr>
          <w:p w14:paraId="552001CE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47F227E2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</w:tcPr>
          <w:p w14:paraId="2FF0E018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CE23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605084" w14:paraId="12801F82" w14:textId="77777777" w:rsidTr="005878E3"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14:paraId="527D0A9A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  <w:right w:val="nil"/>
            </w:tcBorders>
          </w:tcPr>
          <w:p w14:paraId="220C9495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Физико-географическая характеристика Баренцева моря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</w:tcPr>
          <w:p w14:paraId="57ACDB6A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1D6A4FB2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5C601CC4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58456869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79C36818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Метеорологические исследования в морских экспедициях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587D6CC2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5EC23B0C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3A70428D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6E3C6A23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1EC09FE0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Физико-географическая характеристика Белого моря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5EC22239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58A7DA58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63F665DC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7FB5FA3A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8F91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518950F7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02C7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Радиометрические исследования. Мониторинг радиационных загрязнений 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7B1B5E1D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вед. радиометрист Цветкова В.С. (Северное УГМС) </w:t>
            </w:r>
          </w:p>
        </w:tc>
      </w:tr>
      <w:tr w:rsidR="00605084" w14:paraId="5A25A8BC" w14:textId="77777777" w:rsidTr="005878E3"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14:paraId="7EAE9557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2471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  <w:right w:val="nil"/>
            </w:tcBorders>
          </w:tcPr>
          <w:p w14:paraId="5616C403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9370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Ледовый мониторинг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</w:tcPr>
          <w:p w14:paraId="0DA6FC31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ведущий инженер Ковалев Д.С. (САФУ)</w:t>
            </w:r>
          </w:p>
        </w:tc>
      </w:tr>
      <w:tr w:rsidR="00605084" w14:paraId="2B4D4B25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71C71254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1F24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7B12A761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5AC2575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Норвежское море: физико-географическая характеристика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0825BEAB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2B104C56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23E2536F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4F48A45B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0FB3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1F251B4C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0135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Радиация в Арктике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085C3CDA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Есеев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М.К.</w:t>
            </w:r>
          </w:p>
          <w:p w14:paraId="55972E91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(САФУ)</w:t>
            </w:r>
          </w:p>
        </w:tc>
      </w:tr>
      <w:tr w:rsidR="00605084" w14:paraId="1782AE48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3CA78C3C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BB82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7715184E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5D5F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Атомная Арктика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15D51228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Есеев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М.К.</w:t>
            </w:r>
          </w:p>
          <w:p w14:paraId="2A2639C3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(САФУ)</w:t>
            </w:r>
          </w:p>
        </w:tc>
      </w:tr>
      <w:tr w:rsidR="00605084" w14:paraId="728743BF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0B64BBBA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918F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5616DD42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23AA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 Соловецких островов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32EBFFCF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к.с-х.н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14:paraId="22C173E1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А.В. (САФУ)</w:t>
            </w:r>
          </w:p>
        </w:tc>
      </w:tr>
      <w:tr w:rsidR="00605084" w14:paraId="1F5E43C3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4A3EDB64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5F78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2D227E20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Морское пространственное планирование Балтийского моря: основные направления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1F4D4AF3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7340FE07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37481152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7E5A54FF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AD93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25BED2D2" w14:textId="77777777" w:rsidR="00605084" w:rsidRPr="00990D92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Сотрудничество стран Северной Европы и Северо-Запада России: исторический аспект и современные реалии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24AA83C7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3C8E39B1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068CE27D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62CD3E58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A1B6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2F91CAF7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2559" w14:textId="77777777" w:rsidR="00605084" w:rsidRPr="00990D92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Коренные народы Арктики: проблемы и пути их решения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10B982FA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37E27AC6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37554392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65D97FBE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8DEA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6A7F2771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074C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Физико-географическая характеристика Балтийского моря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7A39C200" w14:textId="77777777" w:rsidR="00605084" w:rsidRPr="00D21962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 w:rsidRPr="00D21962">
              <w:rPr>
                <w:rFonts w:ascii="Times New Roman" w:hAnsi="Times New Roman" w:cs="Times New Roman"/>
              </w:rPr>
              <w:t xml:space="preserve">к.г.н. </w:t>
            </w:r>
            <w:proofErr w:type="spellStart"/>
            <w:r w:rsidRPr="00D21962">
              <w:rPr>
                <w:rFonts w:ascii="Times New Roman" w:hAnsi="Times New Roman" w:cs="Times New Roman"/>
              </w:rPr>
              <w:t>Драчкова</w:t>
            </w:r>
            <w:proofErr w:type="spellEnd"/>
            <w:r w:rsidRPr="00D21962">
              <w:rPr>
                <w:rFonts w:ascii="Times New Roman" w:hAnsi="Times New Roman" w:cs="Times New Roman"/>
              </w:rPr>
              <w:t xml:space="preserve"> Л.Н.</w:t>
            </w:r>
          </w:p>
          <w:p w14:paraId="14D48093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</w:rPr>
              <w:t>(САФУ)</w:t>
            </w:r>
          </w:p>
        </w:tc>
      </w:tr>
      <w:tr w:rsidR="00605084" w14:paraId="2DB98BB0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5D0E0C68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DFD9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12DE8185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B7E30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Зоопланктон Белого и Баренцева морей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22C50474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14:paraId="7B48AA48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(начальник лаборатории воды Северного УГМС)</w:t>
            </w:r>
          </w:p>
        </w:tc>
      </w:tr>
      <w:tr w:rsidR="00605084" w14:paraId="5DDA41A7" w14:textId="77777777" w:rsidTr="005878E3">
        <w:tc>
          <w:tcPr>
            <w:tcW w:w="704" w:type="dxa"/>
            <w:tcBorders>
              <w:left w:val="nil"/>
              <w:right w:val="nil"/>
            </w:tcBorders>
          </w:tcPr>
          <w:p w14:paraId="42309868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3B3D5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6F26DB5A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F7E4" w14:textId="77777777" w:rsidR="00605084" w:rsidRDefault="00605084" w:rsidP="0058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92">
              <w:rPr>
                <w:rFonts w:ascii="Times New Roman" w:hAnsi="Times New Roman" w:cs="Times New Roman"/>
                <w:sz w:val="24"/>
                <w:szCs w:val="24"/>
              </w:rPr>
              <w:t>Радиационные аварии в мире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14:paraId="3967CAC2" w14:textId="77777777" w:rsidR="00605084" w:rsidRDefault="00605084" w:rsidP="0058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вед. радиометрист Цветкова В.С. (Северное УГМС)</w:t>
            </w:r>
          </w:p>
        </w:tc>
      </w:tr>
    </w:tbl>
    <w:p w14:paraId="191580F5" w14:textId="77777777" w:rsidR="001D75BF" w:rsidRPr="00836F51" w:rsidRDefault="001D75BF" w:rsidP="002D2025">
      <w:pPr>
        <w:rPr>
          <w:rFonts w:ascii="Times New Roman" w:hAnsi="Times New Roman" w:cs="Times New Roman"/>
          <w:sz w:val="24"/>
          <w:szCs w:val="24"/>
        </w:rPr>
      </w:pPr>
    </w:p>
    <w:sectPr w:rsidR="001D75BF" w:rsidRPr="00836F51" w:rsidSect="0039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5"/>
    <w:rsid w:val="00012654"/>
    <w:rsid w:val="000243C2"/>
    <w:rsid w:val="0003268E"/>
    <w:rsid w:val="00044FE8"/>
    <w:rsid w:val="000574D3"/>
    <w:rsid w:val="00064429"/>
    <w:rsid w:val="00065AB7"/>
    <w:rsid w:val="000F30B6"/>
    <w:rsid w:val="001302CA"/>
    <w:rsid w:val="00167E60"/>
    <w:rsid w:val="001858A3"/>
    <w:rsid w:val="001C2EF1"/>
    <w:rsid w:val="001D75BF"/>
    <w:rsid w:val="0021072A"/>
    <w:rsid w:val="00210EEF"/>
    <w:rsid w:val="00213A74"/>
    <w:rsid w:val="00227750"/>
    <w:rsid w:val="00236AAE"/>
    <w:rsid w:val="0029222E"/>
    <w:rsid w:val="002B110D"/>
    <w:rsid w:val="002D2025"/>
    <w:rsid w:val="003237FF"/>
    <w:rsid w:val="00362AA6"/>
    <w:rsid w:val="00396AE5"/>
    <w:rsid w:val="003A3CEC"/>
    <w:rsid w:val="003F2F46"/>
    <w:rsid w:val="003F377F"/>
    <w:rsid w:val="003F6032"/>
    <w:rsid w:val="00430E45"/>
    <w:rsid w:val="0043719E"/>
    <w:rsid w:val="004F1F86"/>
    <w:rsid w:val="004F6EB4"/>
    <w:rsid w:val="00524543"/>
    <w:rsid w:val="00536A55"/>
    <w:rsid w:val="00544F51"/>
    <w:rsid w:val="0055095D"/>
    <w:rsid w:val="005B2535"/>
    <w:rsid w:val="00605084"/>
    <w:rsid w:val="0064003E"/>
    <w:rsid w:val="006446AE"/>
    <w:rsid w:val="006D1103"/>
    <w:rsid w:val="00732614"/>
    <w:rsid w:val="00752CEE"/>
    <w:rsid w:val="00752EDB"/>
    <w:rsid w:val="007905BF"/>
    <w:rsid w:val="00792314"/>
    <w:rsid w:val="007A4F7C"/>
    <w:rsid w:val="007A74CD"/>
    <w:rsid w:val="00815FFC"/>
    <w:rsid w:val="0082631F"/>
    <w:rsid w:val="00836F51"/>
    <w:rsid w:val="00875240"/>
    <w:rsid w:val="008774EC"/>
    <w:rsid w:val="00892FF7"/>
    <w:rsid w:val="008A2849"/>
    <w:rsid w:val="008B338A"/>
    <w:rsid w:val="008C0ACB"/>
    <w:rsid w:val="008E3AD3"/>
    <w:rsid w:val="00905526"/>
    <w:rsid w:val="0091664D"/>
    <w:rsid w:val="00941A05"/>
    <w:rsid w:val="009556DD"/>
    <w:rsid w:val="009575BF"/>
    <w:rsid w:val="00970BEC"/>
    <w:rsid w:val="009808C5"/>
    <w:rsid w:val="009A1CD3"/>
    <w:rsid w:val="009C5646"/>
    <w:rsid w:val="009E6DB8"/>
    <w:rsid w:val="009F6449"/>
    <w:rsid w:val="00A2140B"/>
    <w:rsid w:val="00A723C4"/>
    <w:rsid w:val="00AA5877"/>
    <w:rsid w:val="00AB3B77"/>
    <w:rsid w:val="00B07D1B"/>
    <w:rsid w:val="00B14A18"/>
    <w:rsid w:val="00B475D7"/>
    <w:rsid w:val="00B50F11"/>
    <w:rsid w:val="00B736B5"/>
    <w:rsid w:val="00BD4EC7"/>
    <w:rsid w:val="00BD6E08"/>
    <w:rsid w:val="00CC0D31"/>
    <w:rsid w:val="00D55C61"/>
    <w:rsid w:val="00D858A7"/>
    <w:rsid w:val="00DA134D"/>
    <w:rsid w:val="00DB4D85"/>
    <w:rsid w:val="00DC6D46"/>
    <w:rsid w:val="00DE5B43"/>
    <w:rsid w:val="00E6611F"/>
    <w:rsid w:val="00E821B0"/>
    <w:rsid w:val="00ED1149"/>
    <w:rsid w:val="00EE2C07"/>
    <w:rsid w:val="00F11E9F"/>
    <w:rsid w:val="00F25640"/>
    <w:rsid w:val="00F374E9"/>
    <w:rsid w:val="00F53E00"/>
    <w:rsid w:val="00F72AF1"/>
    <w:rsid w:val="00F90425"/>
    <w:rsid w:val="00FA3491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8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dudarev_ov@outlook.com</dc:creator>
  <cp:lastModifiedBy>User</cp:lastModifiedBy>
  <cp:revision>2</cp:revision>
  <cp:lastPrinted>2021-11-25T00:07:00Z</cp:lastPrinted>
  <dcterms:created xsi:type="dcterms:W3CDTF">2021-12-19T23:59:00Z</dcterms:created>
  <dcterms:modified xsi:type="dcterms:W3CDTF">2021-12-19T23:59:00Z</dcterms:modified>
</cp:coreProperties>
</file>