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FF" w:rsidRPr="00BB6594" w:rsidRDefault="00CB47FF" w:rsidP="00AF74F9">
      <w:pPr>
        <w:spacing w:line="276" w:lineRule="auto"/>
        <w:jc w:val="center"/>
        <w:rPr>
          <w:rFonts w:eastAsia="Times New Roman"/>
          <w:b/>
          <w:sz w:val="24"/>
          <w:lang w:eastAsia="ru-RU"/>
        </w:rPr>
      </w:pPr>
      <w:proofErr w:type="gramStart"/>
      <w:r w:rsidRPr="00BB6594">
        <w:rPr>
          <w:rFonts w:eastAsia="Times New Roman"/>
          <w:b/>
          <w:sz w:val="24"/>
          <w:lang w:eastAsia="ru-RU"/>
        </w:rPr>
        <w:t xml:space="preserve">Сведения о поступающих в аспирантуру ТОИ ДВО РАН </w:t>
      </w:r>
      <w:proofErr w:type="gramEnd"/>
    </w:p>
    <w:p w:rsidR="00CB47FF" w:rsidRPr="00CB47FF" w:rsidRDefault="00CB47FF" w:rsidP="00AF74F9">
      <w:pPr>
        <w:spacing w:line="276" w:lineRule="auto"/>
        <w:jc w:val="center"/>
        <w:rPr>
          <w:rFonts w:eastAsia="Times New Roman"/>
          <w:sz w:val="24"/>
          <w:lang w:eastAsia="ru-RU"/>
        </w:rPr>
      </w:pPr>
      <w:r w:rsidRPr="00CB47FF">
        <w:rPr>
          <w:rFonts w:eastAsia="Times New Roman"/>
          <w:sz w:val="24"/>
          <w:lang w:eastAsia="ru-RU"/>
        </w:rPr>
        <w:t>(очн</w:t>
      </w:r>
      <w:r w:rsidR="0047794E">
        <w:rPr>
          <w:rFonts w:eastAsia="Times New Roman"/>
          <w:sz w:val="24"/>
          <w:lang w:eastAsia="ru-RU"/>
        </w:rPr>
        <w:t>ая форма</w:t>
      </w:r>
      <w:r w:rsidRPr="00CB47FF">
        <w:rPr>
          <w:rFonts w:eastAsia="Times New Roman"/>
          <w:sz w:val="24"/>
          <w:lang w:eastAsia="ru-RU"/>
        </w:rPr>
        <w:t xml:space="preserve"> обучени</w:t>
      </w:r>
      <w:r w:rsidR="0047794E">
        <w:rPr>
          <w:rFonts w:eastAsia="Times New Roman"/>
          <w:sz w:val="24"/>
          <w:lang w:eastAsia="ru-RU"/>
        </w:rPr>
        <w:t>я</w:t>
      </w:r>
      <w:r w:rsidRPr="00CB47FF">
        <w:rPr>
          <w:rFonts w:eastAsia="Times New Roman"/>
          <w:sz w:val="24"/>
          <w:lang w:eastAsia="ru-RU"/>
        </w:rPr>
        <w:t>)</w:t>
      </w:r>
    </w:p>
    <w:p w:rsidR="00CB47FF" w:rsidRPr="00AF74F9" w:rsidRDefault="00CB47FF" w:rsidP="00CB47FF">
      <w:pPr>
        <w:ind w:firstLine="686"/>
        <w:jc w:val="both"/>
        <w:rPr>
          <w:rFonts w:eastAsia="Times New Roman"/>
          <w:sz w:val="24"/>
          <w:szCs w:val="16"/>
          <w:lang w:eastAsia="ru-RU"/>
        </w:rPr>
      </w:pPr>
    </w:p>
    <w:tbl>
      <w:tblPr>
        <w:tblW w:w="1516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2270"/>
        <w:gridCol w:w="1982"/>
        <w:gridCol w:w="2270"/>
        <w:gridCol w:w="1557"/>
        <w:gridCol w:w="1704"/>
        <w:gridCol w:w="1701"/>
        <w:gridCol w:w="1701"/>
        <w:gridCol w:w="1559"/>
      </w:tblGrid>
      <w:tr w:rsidR="00DC5C60" w:rsidRPr="00CB47FF" w:rsidTr="00DC5C60">
        <w:trPr>
          <w:trHeight w:val="513"/>
        </w:trPr>
        <w:tc>
          <w:tcPr>
            <w:tcW w:w="424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B47FF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0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B47FF">
              <w:rPr>
                <w:rFonts w:eastAsia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2" w:type="dxa"/>
            <w:vMerge w:val="restart"/>
          </w:tcPr>
          <w:p w:rsidR="00DC5C60" w:rsidRPr="00F43C68" w:rsidRDefault="00DC5C60" w:rsidP="00CB47F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Дата подачи документов</w:t>
            </w:r>
            <w:r w:rsidR="00CA2AE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предоставление оригинала диплома</w:t>
            </w:r>
          </w:p>
        </w:tc>
        <w:tc>
          <w:tcPr>
            <w:tcW w:w="2270" w:type="dxa"/>
            <w:vMerge w:val="restart"/>
            <w:vAlign w:val="center"/>
          </w:tcPr>
          <w:p w:rsidR="00DC5C60" w:rsidRDefault="00DC5C60" w:rsidP="009828C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B47F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  <w:p w:rsidR="00DC5C60" w:rsidRPr="00CB47FF" w:rsidRDefault="00DC5C60" w:rsidP="009828C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B47FF">
              <w:rPr>
                <w:rFonts w:eastAsia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557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Баллы за 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индиви-дуальные</w:t>
            </w:r>
            <w:proofErr w:type="spellEnd"/>
            <w:proofErr w:type="gram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достижения</w:t>
            </w:r>
          </w:p>
        </w:tc>
        <w:tc>
          <w:tcPr>
            <w:tcW w:w="5106" w:type="dxa"/>
            <w:gridSpan w:val="3"/>
            <w:vAlign w:val="center"/>
          </w:tcPr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B47FF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</w:tc>
        <w:tc>
          <w:tcPr>
            <w:tcW w:w="1559" w:type="dxa"/>
            <w:vMerge w:val="restart"/>
          </w:tcPr>
          <w:p w:rsidR="00DC5C60" w:rsidRDefault="00DC5C60" w:rsidP="00CB47F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DC5C60" w:rsidRPr="00CB47FF" w:rsidTr="00DC5C60">
        <w:trPr>
          <w:trHeight w:val="691"/>
        </w:trPr>
        <w:tc>
          <w:tcPr>
            <w:tcW w:w="424" w:type="dxa"/>
            <w:vMerge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CB47FF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специальная дисциплина</w:t>
            </w:r>
          </w:p>
        </w:tc>
        <w:tc>
          <w:tcPr>
            <w:tcW w:w="1701" w:type="dxa"/>
            <w:vAlign w:val="center"/>
          </w:tcPr>
          <w:p w:rsidR="00DC5C60" w:rsidRDefault="00DC5C60" w:rsidP="00A1208D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CB47FF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философи</w:t>
            </w:r>
            <w:r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я</w:t>
            </w:r>
          </w:p>
          <w:p w:rsidR="00DC5C60" w:rsidRPr="00CB47FF" w:rsidRDefault="00DC5C60" w:rsidP="00A1208D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020FCE">
              <w:rPr>
                <w:rFonts w:eastAsia="Times New Roman"/>
                <w:b/>
                <w:i/>
                <w:sz w:val="21"/>
                <w:szCs w:val="21"/>
                <w:lang w:eastAsia="ru-RU"/>
              </w:rPr>
              <w:t>(собеседование)</w:t>
            </w:r>
          </w:p>
        </w:tc>
        <w:tc>
          <w:tcPr>
            <w:tcW w:w="1701" w:type="dxa"/>
            <w:vAlign w:val="center"/>
          </w:tcPr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CB47FF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1559" w:type="dxa"/>
            <w:vMerge/>
          </w:tcPr>
          <w:p w:rsidR="00DC5C60" w:rsidRPr="00CB47FF" w:rsidRDefault="00DC5C60" w:rsidP="00CB47FF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</w:tr>
      <w:tr w:rsidR="00DC5C60" w:rsidRPr="00CB47FF" w:rsidTr="00DC5C60">
        <w:tc>
          <w:tcPr>
            <w:tcW w:w="13609" w:type="dxa"/>
            <w:gridSpan w:val="8"/>
          </w:tcPr>
          <w:p w:rsidR="00DC5C60" w:rsidRPr="00CB47FF" w:rsidRDefault="00DC5C60" w:rsidP="00A656A5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B47F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Направление подготовки: </w:t>
            </w:r>
            <w:r w:rsidRPr="00CB47FF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5</w:t>
            </w:r>
            <w:r w:rsidRPr="00CB47FF">
              <w:rPr>
                <w:rFonts w:eastAsia="Times New Roman"/>
                <w:i/>
                <w:sz w:val="24"/>
                <w:szCs w:val="24"/>
                <w:lang w:eastAsia="ru-RU"/>
              </w:rPr>
              <w:t>.06.01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Науки о Земле</w:t>
            </w:r>
            <w:r w:rsidRPr="00CB47F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(число мест </w:t>
            </w:r>
            <w:r w:rsidR="00F121D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B47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1208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CB47F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DC5C60" w:rsidRPr="00CB47FF" w:rsidRDefault="00DC5C60" w:rsidP="00DC5C60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FD01BE" w:rsidRPr="00CB47FF" w:rsidTr="00303089">
        <w:tc>
          <w:tcPr>
            <w:tcW w:w="4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D01BE" w:rsidRPr="00CB47FF" w:rsidRDefault="00FD01BE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7F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D01BE" w:rsidRPr="00FD01BE" w:rsidRDefault="003F4AEB" w:rsidP="00354AF5">
            <w:pPr>
              <w:pStyle w:val="a3"/>
              <w:spacing w:before="120" w:after="12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Радаев</w:t>
            </w:r>
            <w:proofErr w:type="spellEnd"/>
            <w:r>
              <w:rPr>
                <w:lang w:eastAsia="ru-RU"/>
              </w:rPr>
              <w:t xml:space="preserve"> Иван</w:t>
            </w:r>
            <w:r w:rsidR="00111876">
              <w:rPr>
                <w:lang w:eastAsia="ru-RU"/>
              </w:rPr>
              <w:t xml:space="preserve"> Романович</w:t>
            </w:r>
          </w:p>
        </w:tc>
        <w:tc>
          <w:tcPr>
            <w:tcW w:w="1982" w:type="dxa"/>
          </w:tcPr>
          <w:p w:rsidR="003F4AEB" w:rsidRDefault="003F4AEB" w:rsidP="00111876">
            <w:pPr>
              <w:spacing w:before="120"/>
              <w:jc w:val="center"/>
              <w:rPr>
                <w:rFonts w:eastAsia="Times New Roman"/>
                <w:sz w:val="24"/>
                <w:lang w:eastAsia="ru-RU"/>
              </w:rPr>
            </w:pPr>
            <w:r w:rsidRPr="00FD01BE">
              <w:rPr>
                <w:rFonts w:eastAsia="Times New Roman"/>
                <w:sz w:val="24"/>
                <w:lang w:eastAsia="ru-RU"/>
              </w:rPr>
              <w:t>0</w:t>
            </w:r>
            <w:r>
              <w:rPr>
                <w:rFonts w:eastAsia="Times New Roman"/>
                <w:sz w:val="24"/>
                <w:lang w:eastAsia="ru-RU"/>
              </w:rPr>
              <w:t>2</w:t>
            </w:r>
            <w:r w:rsidRPr="00FD01BE">
              <w:rPr>
                <w:rFonts w:eastAsia="Times New Roman"/>
                <w:sz w:val="24"/>
                <w:lang w:eastAsia="ru-RU"/>
              </w:rPr>
              <w:t>.07.2018 г.</w:t>
            </w:r>
            <w:r>
              <w:rPr>
                <w:rFonts w:eastAsia="Times New Roman"/>
                <w:sz w:val="24"/>
                <w:lang w:eastAsia="ru-RU"/>
              </w:rPr>
              <w:t>,</w:t>
            </w:r>
          </w:p>
          <w:p w:rsidR="00C2570A" w:rsidRPr="00C2570A" w:rsidRDefault="003F4AEB" w:rsidP="0011187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02.07.2018 г.</w:t>
            </w:r>
          </w:p>
        </w:tc>
        <w:tc>
          <w:tcPr>
            <w:tcW w:w="2270" w:type="dxa"/>
            <w:vAlign w:val="center"/>
          </w:tcPr>
          <w:p w:rsidR="00FD01BE" w:rsidRPr="00472425" w:rsidRDefault="003F4AEB" w:rsidP="00397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25.00.28 </w:t>
            </w:r>
            <w:r w:rsidR="00111876">
              <w:rPr>
                <w:rFonts w:eastAsia="Times New Roman"/>
                <w:sz w:val="24"/>
                <w:szCs w:val="24"/>
                <w:lang w:eastAsia="ru-RU"/>
              </w:rPr>
              <w:t>«о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кеанология</w:t>
            </w:r>
            <w:r w:rsidR="0011187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D01BE" w:rsidRPr="00303089" w:rsidRDefault="00303089" w:rsidP="00303089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704" w:type="dxa"/>
            <w:vAlign w:val="center"/>
          </w:tcPr>
          <w:p w:rsidR="00FD01BE" w:rsidRPr="00DE1763" w:rsidRDefault="00DE1763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176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D01BE" w:rsidRPr="00E8247B" w:rsidRDefault="00E8247B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247B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FD01BE" w:rsidRPr="00397FB3" w:rsidRDefault="00397FB3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7FB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D01BE" w:rsidRPr="00303089" w:rsidRDefault="00303089" w:rsidP="00303089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3089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303089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Pr="00303089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F4AEB" w:rsidRPr="00CB47FF" w:rsidTr="00430EA8">
        <w:tc>
          <w:tcPr>
            <w:tcW w:w="4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Pr="00CB47FF" w:rsidRDefault="003F4AEB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7F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Pr="00FD01BE" w:rsidRDefault="003F4AEB" w:rsidP="00923CC2">
            <w:pPr>
              <w:pStyle w:val="a3"/>
              <w:spacing w:before="120" w:after="12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Легкодимов</w:t>
            </w:r>
            <w:proofErr w:type="spellEnd"/>
            <w:r>
              <w:rPr>
                <w:lang w:eastAsia="ru-RU"/>
              </w:rPr>
              <w:t xml:space="preserve"> Алексей Александрович</w:t>
            </w:r>
          </w:p>
        </w:tc>
        <w:tc>
          <w:tcPr>
            <w:tcW w:w="1982" w:type="dxa"/>
          </w:tcPr>
          <w:p w:rsidR="003F4AEB" w:rsidRDefault="003F4AEB" w:rsidP="00923CC2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3F4AEB" w:rsidRPr="008615BF" w:rsidRDefault="003F4AEB" w:rsidP="00923CC2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8615BF">
              <w:rPr>
                <w:rFonts w:eastAsia="Times New Roman"/>
                <w:sz w:val="24"/>
                <w:lang w:eastAsia="ru-RU"/>
              </w:rPr>
              <w:t>0</w:t>
            </w:r>
            <w:r w:rsidR="00361352" w:rsidRPr="008615BF">
              <w:rPr>
                <w:rFonts w:eastAsia="Times New Roman"/>
                <w:sz w:val="24"/>
                <w:lang w:eastAsia="ru-RU"/>
              </w:rPr>
              <w:t>5</w:t>
            </w:r>
            <w:r w:rsidRPr="008615BF">
              <w:rPr>
                <w:rFonts w:eastAsia="Times New Roman"/>
                <w:sz w:val="24"/>
                <w:lang w:eastAsia="ru-RU"/>
              </w:rPr>
              <w:t>.07.2018 г.,</w:t>
            </w:r>
          </w:p>
          <w:p w:rsidR="003F4AEB" w:rsidRPr="00C2570A" w:rsidRDefault="003F4AEB" w:rsidP="00923CC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18.07.2018 г.</w:t>
            </w:r>
          </w:p>
        </w:tc>
        <w:tc>
          <w:tcPr>
            <w:tcW w:w="2270" w:type="dxa"/>
            <w:vAlign w:val="center"/>
          </w:tcPr>
          <w:p w:rsidR="00397FB3" w:rsidRDefault="003F4AEB" w:rsidP="00397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25.00.09</w:t>
            </w:r>
          </w:p>
          <w:p w:rsidR="003F4AEB" w:rsidRPr="00472425" w:rsidRDefault="003F4AEB" w:rsidP="00397F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1876">
              <w:rPr>
                <w:rFonts w:eastAsia="Times New Roman"/>
                <w:sz w:val="24"/>
                <w:szCs w:val="24"/>
                <w:lang w:eastAsia="ru-RU"/>
              </w:rPr>
              <w:t>«г</w:t>
            </w:r>
            <w:r w:rsidRPr="00472425">
              <w:rPr>
                <w:rFonts w:eastAsia="Times New Roman"/>
                <w:sz w:val="24"/>
                <w:szCs w:val="24"/>
                <w:lang w:eastAsia="ru-RU"/>
              </w:rPr>
              <w:t>еохимия, геохимические методы поисков полезных ископаемых</w:t>
            </w:r>
            <w:r w:rsidR="0011187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Pr="00430EA8" w:rsidRDefault="00430EA8" w:rsidP="00430EA8">
            <w:pPr>
              <w:spacing w:before="120" w:after="120"/>
              <w:jc w:val="center"/>
              <w:rPr>
                <w:rFonts w:eastAsia="Times New Roman"/>
                <w:lang w:eastAsia="ru-RU"/>
              </w:rPr>
            </w:pPr>
            <w:r w:rsidRPr="00430EA8">
              <w:rPr>
                <w:rFonts w:eastAsia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704" w:type="dxa"/>
            <w:vAlign w:val="center"/>
          </w:tcPr>
          <w:p w:rsidR="003F4AEB" w:rsidRPr="00C518EA" w:rsidRDefault="00C518EA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18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F4AEB" w:rsidRPr="00E8247B" w:rsidRDefault="00E8247B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247B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F4AEB" w:rsidRPr="00AD51A1" w:rsidRDefault="00AD51A1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51A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F4AEB" w:rsidRPr="00430EA8" w:rsidRDefault="00430EA8" w:rsidP="00430EA8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0EA8">
              <w:rPr>
                <w:rFonts w:eastAsia="Times New Roman"/>
                <w:b/>
                <w:sz w:val="24"/>
                <w:szCs w:val="24"/>
                <w:lang w:eastAsia="ru-RU"/>
              </w:rPr>
              <w:t>13,74</w:t>
            </w:r>
          </w:p>
        </w:tc>
      </w:tr>
      <w:tr w:rsidR="003F4AEB" w:rsidRPr="00CB47FF" w:rsidTr="00DC5C60">
        <w:tc>
          <w:tcPr>
            <w:tcW w:w="4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Pr="00CB47FF" w:rsidRDefault="003F4AEB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Pr="00FD01BE" w:rsidRDefault="003F4AEB" w:rsidP="003436A1">
            <w:pPr>
              <w:pStyle w:val="a3"/>
              <w:spacing w:before="120" w:after="120"/>
              <w:rPr>
                <w:lang w:eastAsia="ru-RU"/>
              </w:rPr>
            </w:pPr>
          </w:p>
        </w:tc>
        <w:tc>
          <w:tcPr>
            <w:tcW w:w="1982" w:type="dxa"/>
          </w:tcPr>
          <w:p w:rsidR="003F4AEB" w:rsidRPr="00C2570A" w:rsidRDefault="003F4AEB" w:rsidP="003436A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3F4AEB" w:rsidRPr="00472425" w:rsidRDefault="003F4AEB" w:rsidP="003436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Pr="00472425" w:rsidRDefault="003F4AEB" w:rsidP="00CB47F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3F4AEB" w:rsidRPr="00615DDD" w:rsidRDefault="003F4AEB" w:rsidP="00CB47FF">
            <w:pPr>
              <w:spacing w:before="120" w:after="12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4AEB" w:rsidRPr="00472425" w:rsidRDefault="003F4AEB" w:rsidP="00CB47FF">
            <w:pPr>
              <w:spacing w:before="120" w:after="12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4AEB" w:rsidRPr="00615DDD" w:rsidRDefault="003F4AEB" w:rsidP="00CB47FF">
            <w:pPr>
              <w:spacing w:before="120" w:after="12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AEB" w:rsidRPr="00615DDD" w:rsidRDefault="003F4AEB" w:rsidP="00CB47FF">
            <w:pPr>
              <w:spacing w:before="120" w:after="12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F4AEB" w:rsidRPr="00CB47FF" w:rsidTr="008211F2">
        <w:tc>
          <w:tcPr>
            <w:tcW w:w="4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Pr="00CB47FF" w:rsidRDefault="003F4AEB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Default="003F4AEB" w:rsidP="000D3ED7">
            <w:pPr>
              <w:pStyle w:val="a3"/>
              <w:spacing w:before="120" w:after="120"/>
              <w:rPr>
                <w:lang w:eastAsia="ru-RU"/>
              </w:rPr>
            </w:pPr>
          </w:p>
        </w:tc>
        <w:tc>
          <w:tcPr>
            <w:tcW w:w="1982" w:type="dxa"/>
          </w:tcPr>
          <w:p w:rsidR="003F4AEB" w:rsidRPr="00A1208D" w:rsidRDefault="003F4AEB" w:rsidP="007D217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3F4AEB" w:rsidRPr="00CB47FF" w:rsidRDefault="003F4AEB" w:rsidP="00D269CF">
            <w:pPr>
              <w:spacing w:before="120" w:after="120"/>
              <w:rPr>
                <w:rFonts w:eastAsia="Times New Roman"/>
                <w:lang w:eastAsia="ru-RU"/>
              </w:rPr>
            </w:pPr>
          </w:p>
        </w:tc>
        <w:tc>
          <w:tcPr>
            <w:tcW w:w="15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Pr="00A1208D" w:rsidRDefault="003F4AEB" w:rsidP="00CB47F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3F4AEB" w:rsidRPr="00615DDD" w:rsidRDefault="003F4AEB" w:rsidP="00CB47FF">
            <w:pPr>
              <w:spacing w:before="120" w:after="12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4AEB" w:rsidRPr="00615DDD" w:rsidRDefault="003F4AEB" w:rsidP="00CB47FF">
            <w:pPr>
              <w:spacing w:before="120" w:after="120"/>
              <w:jc w:val="center"/>
              <w:rPr>
                <w:rFonts w:eastAsia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3F4AEB" w:rsidRPr="00615DDD" w:rsidRDefault="003F4AEB" w:rsidP="00CB47FF">
            <w:pPr>
              <w:spacing w:before="120" w:after="12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AEB" w:rsidRPr="00615DDD" w:rsidRDefault="003F4AEB" w:rsidP="00CB47FF">
            <w:pPr>
              <w:spacing w:before="120" w:after="12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F4AEB" w:rsidRPr="00CB47FF" w:rsidTr="00DC5C60">
        <w:tc>
          <w:tcPr>
            <w:tcW w:w="13609" w:type="dxa"/>
            <w:gridSpan w:val="8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Pr="00615DDD" w:rsidRDefault="003F4AEB" w:rsidP="00A656A5">
            <w:pPr>
              <w:spacing w:before="120" w:after="12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CB47F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Направление подготовки: </w:t>
            </w:r>
            <w:r w:rsidRPr="00CB47FF">
              <w:rPr>
                <w:rFonts w:eastAsia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  <w:r w:rsidRPr="00CB47F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.06.01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Физика и астрономия</w:t>
            </w:r>
            <w:r w:rsidRPr="00CB47F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B47FF">
              <w:rPr>
                <w:rFonts w:eastAsia="Times New Roman"/>
                <w:sz w:val="24"/>
                <w:szCs w:val="24"/>
                <w:lang w:eastAsia="ru-RU"/>
              </w:rPr>
              <w:t xml:space="preserve">(число мест </w:t>
            </w:r>
            <w:r w:rsidR="00F121D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B47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CB47F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3F4AEB" w:rsidRPr="00CB47FF" w:rsidRDefault="003F4AEB" w:rsidP="00CB47FF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3F4AEB" w:rsidRPr="00CB47FF" w:rsidTr="00523E1D">
        <w:tc>
          <w:tcPr>
            <w:tcW w:w="4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Pr="00CB47FF" w:rsidRDefault="003F4AEB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Default="003F4AEB" w:rsidP="00A4794E">
            <w:pPr>
              <w:pStyle w:val="a3"/>
              <w:spacing w:before="120" w:after="12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Кабан</w:t>
            </w:r>
            <w:r w:rsidR="00A4794E">
              <w:rPr>
                <w:lang w:eastAsia="ru-RU"/>
              </w:rPr>
              <w:t>ц</w:t>
            </w:r>
            <w:r>
              <w:rPr>
                <w:lang w:eastAsia="ru-RU"/>
              </w:rPr>
              <w:t>ова</w:t>
            </w:r>
            <w:proofErr w:type="spellEnd"/>
            <w:r>
              <w:rPr>
                <w:lang w:eastAsia="ru-RU"/>
              </w:rPr>
              <w:t xml:space="preserve"> Оксана </w:t>
            </w:r>
            <w:r w:rsidR="00A4794E">
              <w:rPr>
                <w:lang w:eastAsia="ru-RU"/>
              </w:rPr>
              <w:t>Игоре</w:t>
            </w:r>
            <w:r>
              <w:rPr>
                <w:lang w:eastAsia="ru-RU"/>
              </w:rPr>
              <w:t>вна</w:t>
            </w:r>
          </w:p>
        </w:tc>
        <w:tc>
          <w:tcPr>
            <w:tcW w:w="1982" w:type="dxa"/>
          </w:tcPr>
          <w:p w:rsidR="00A4794E" w:rsidRDefault="00A4794E" w:rsidP="00A4794E">
            <w:pPr>
              <w:spacing w:before="120"/>
              <w:jc w:val="center"/>
              <w:rPr>
                <w:rFonts w:eastAsia="Times New Roman"/>
                <w:sz w:val="24"/>
                <w:lang w:eastAsia="ru-RU"/>
              </w:rPr>
            </w:pPr>
            <w:r w:rsidRPr="00FD01BE">
              <w:rPr>
                <w:rFonts w:eastAsia="Times New Roman"/>
                <w:sz w:val="24"/>
                <w:lang w:eastAsia="ru-RU"/>
              </w:rPr>
              <w:t>0</w:t>
            </w:r>
            <w:r w:rsidR="004B5791">
              <w:rPr>
                <w:rFonts w:eastAsia="Times New Roman"/>
                <w:sz w:val="24"/>
                <w:lang w:eastAsia="ru-RU"/>
              </w:rPr>
              <w:t>5</w:t>
            </w:r>
            <w:r w:rsidRPr="00FD01BE">
              <w:rPr>
                <w:rFonts w:eastAsia="Times New Roman"/>
                <w:sz w:val="24"/>
                <w:lang w:eastAsia="ru-RU"/>
              </w:rPr>
              <w:t>.07.2018 г.</w:t>
            </w:r>
            <w:r>
              <w:rPr>
                <w:rFonts w:eastAsia="Times New Roman"/>
                <w:sz w:val="24"/>
                <w:lang w:eastAsia="ru-RU"/>
              </w:rPr>
              <w:t>,</w:t>
            </w:r>
          </w:p>
          <w:p w:rsidR="003F4AEB" w:rsidRPr="00111876" w:rsidRDefault="00A4794E" w:rsidP="00A4794E">
            <w:pPr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13.07.2018 г.</w:t>
            </w:r>
          </w:p>
        </w:tc>
        <w:tc>
          <w:tcPr>
            <w:tcW w:w="2270" w:type="dxa"/>
          </w:tcPr>
          <w:p w:rsidR="00397FB3" w:rsidRDefault="00111876" w:rsidP="00397FB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5D3E33">
              <w:rPr>
                <w:rFonts w:eastAsia="Times New Roman"/>
                <w:sz w:val="24"/>
                <w:lang w:eastAsia="ru-RU"/>
              </w:rPr>
              <w:t xml:space="preserve">01.04.06 </w:t>
            </w:r>
          </w:p>
          <w:p w:rsidR="003F4AEB" w:rsidRPr="005D3E33" w:rsidRDefault="00111876" w:rsidP="00397FB3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5D3E33">
              <w:rPr>
                <w:rFonts w:eastAsia="Times New Roman"/>
                <w:sz w:val="24"/>
                <w:lang w:eastAsia="ru-RU"/>
              </w:rPr>
              <w:t>«акустика»</w:t>
            </w:r>
          </w:p>
        </w:tc>
        <w:tc>
          <w:tcPr>
            <w:tcW w:w="15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Pr="00523E1D" w:rsidRDefault="00523E1D" w:rsidP="00704C0A">
            <w:pPr>
              <w:jc w:val="center"/>
              <w:rPr>
                <w:rFonts w:eastAsia="Times New Roman"/>
                <w:lang w:eastAsia="ru-RU"/>
              </w:rPr>
            </w:pPr>
            <w:r w:rsidRPr="00523E1D">
              <w:rPr>
                <w:rFonts w:eastAsia="Times New Roman"/>
                <w:sz w:val="24"/>
                <w:lang w:eastAsia="ru-RU"/>
              </w:rPr>
              <w:t>6,45</w:t>
            </w:r>
          </w:p>
        </w:tc>
        <w:tc>
          <w:tcPr>
            <w:tcW w:w="1704" w:type="dxa"/>
            <w:vAlign w:val="center"/>
          </w:tcPr>
          <w:p w:rsidR="003F4AEB" w:rsidRPr="00C518EA" w:rsidRDefault="00523E1D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18E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F4AEB" w:rsidRPr="00E8247B" w:rsidRDefault="00E8247B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247B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F4AEB" w:rsidRPr="00615DDD" w:rsidRDefault="00523E1D" w:rsidP="00CB47FF">
            <w:pPr>
              <w:spacing w:before="120" w:after="12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C518E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F4AEB" w:rsidRPr="00523E1D" w:rsidRDefault="00523E1D" w:rsidP="00523E1D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23E1D">
              <w:rPr>
                <w:rFonts w:eastAsia="Times New Roman"/>
                <w:b/>
                <w:sz w:val="24"/>
                <w:szCs w:val="24"/>
                <w:lang w:eastAsia="ru-RU"/>
              </w:rPr>
              <w:t>16,45</w:t>
            </w:r>
          </w:p>
        </w:tc>
      </w:tr>
      <w:tr w:rsidR="003F4AEB" w:rsidRPr="00CB47FF" w:rsidTr="00AE056E">
        <w:tc>
          <w:tcPr>
            <w:tcW w:w="42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Default="003F4AEB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Default="00E71869" w:rsidP="000D3ED7">
            <w:pPr>
              <w:pStyle w:val="a3"/>
              <w:spacing w:before="120" w:after="12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Дидов</w:t>
            </w:r>
            <w:proofErr w:type="spellEnd"/>
            <w:r>
              <w:rPr>
                <w:lang w:eastAsia="ru-RU"/>
              </w:rPr>
              <w:t xml:space="preserve"> Александр Алексеевич</w:t>
            </w:r>
          </w:p>
        </w:tc>
        <w:tc>
          <w:tcPr>
            <w:tcW w:w="1982" w:type="dxa"/>
          </w:tcPr>
          <w:p w:rsidR="00E71869" w:rsidRDefault="00E71869" w:rsidP="00E71869">
            <w:pPr>
              <w:spacing w:before="120"/>
              <w:jc w:val="center"/>
              <w:rPr>
                <w:rFonts w:eastAsia="Times New Roman"/>
                <w:sz w:val="24"/>
                <w:lang w:eastAsia="ru-RU"/>
              </w:rPr>
            </w:pPr>
            <w:r w:rsidRPr="00FD01BE">
              <w:rPr>
                <w:rFonts w:eastAsia="Times New Roman"/>
                <w:sz w:val="24"/>
                <w:lang w:eastAsia="ru-RU"/>
              </w:rPr>
              <w:t>0</w:t>
            </w:r>
            <w:r>
              <w:rPr>
                <w:rFonts w:eastAsia="Times New Roman"/>
                <w:sz w:val="24"/>
                <w:lang w:eastAsia="ru-RU"/>
              </w:rPr>
              <w:t>5</w:t>
            </w:r>
            <w:r w:rsidRPr="00FD01BE">
              <w:rPr>
                <w:rFonts w:eastAsia="Times New Roman"/>
                <w:sz w:val="24"/>
                <w:lang w:eastAsia="ru-RU"/>
              </w:rPr>
              <w:t>.07.2018 г.</w:t>
            </w:r>
            <w:r>
              <w:rPr>
                <w:rFonts w:eastAsia="Times New Roman"/>
                <w:sz w:val="24"/>
                <w:lang w:eastAsia="ru-RU"/>
              </w:rPr>
              <w:t>,</w:t>
            </w:r>
          </w:p>
          <w:p w:rsidR="003F4AEB" w:rsidRPr="00A1208D" w:rsidRDefault="00E71869" w:rsidP="00E7186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13.07.2018 г.</w:t>
            </w:r>
          </w:p>
        </w:tc>
        <w:tc>
          <w:tcPr>
            <w:tcW w:w="2270" w:type="dxa"/>
          </w:tcPr>
          <w:p w:rsidR="003F4AEB" w:rsidRPr="00E71869" w:rsidRDefault="00212EBA" w:rsidP="00397FB3">
            <w:pPr>
              <w:jc w:val="center"/>
              <w:rPr>
                <w:rFonts w:eastAsia="Times New Roman"/>
                <w:lang w:eastAsia="ru-RU"/>
              </w:rPr>
            </w:pPr>
            <w:r w:rsidRPr="00E71869">
              <w:rPr>
                <w:rFonts w:eastAsia="Times New Roman"/>
                <w:sz w:val="24"/>
                <w:lang w:eastAsia="ru-RU"/>
              </w:rPr>
              <w:t>01.04.02 «теоретическая физика»</w:t>
            </w:r>
          </w:p>
        </w:tc>
        <w:tc>
          <w:tcPr>
            <w:tcW w:w="15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F4AEB" w:rsidRPr="00AE056E" w:rsidRDefault="00AE056E" w:rsidP="003F036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6,98</w:t>
            </w:r>
          </w:p>
        </w:tc>
        <w:tc>
          <w:tcPr>
            <w:tcW w:w="1704" w:type="dxa"/>
            <w:vAlign w:val="center"/>
          </w:tcPr>
          <w:p w:rsidR="003F4AEB" w:rsidRPr="00C518EA" w:rsidRDefault="00C518EA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18E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F4AEB" w:rsidRPr="00DE1763" w:rsidRDefault="00E71869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1763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F4AEB" w:rsidRPr="00935E76" w:rsidRDefault="00935E76" w:rsidP="00CB47FF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5E7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F4AEB" w:rsidRPr="00AE056E" w:rsidRDefault="00AE056E" w:rsidP="00AE056E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056E">
              <w:rPr>
                <w:rFonts w:eastAsia="Times New Roman"/>
                <w:b/>
                <w:sz w:val="24"/>
                <w:szCs w:val="24"/>
                <w:lang w:eastAsia="ru-RU"/>
              </w:rPr>
              <w:t>16,98</w:t>
            </w:r>
          </w:p>
        </w:tc>
      </w:tr>
    </w:tbl>
    <w:p w:rsidR="00CB47FF" w:rsidRPr="00CB47FF" w:rsidRDefault="00CB47FF" w:rsidP="00CB47FF">
      <w:pPr>
        <w:rPr>
          <w:rFonts w:eastAsia="Times New Roman"/>
          <w:sz w:val="2"/>
          <w:szCs w:val="2"/>
          <w:lang w:eastAsia="ru-RU"/>
        </w:rPr>
      </w:pPr>
    </w:p>
    <w:p w:rsidR="00AA0047" w:rsidRDefault="00430EA8"/>
    <w:sectPr w:rsidR="00AA0047" w:rsidSect="00AF74F9">
      <w:pgSz w:w="16838" w:h="11906" w:orient="landscape" w:code="9"/>
      <w:pgMar w:top="1134" w:right="1134" w:bottom="1134" w:left="1134" w:header="680" w:footer="68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CD2488"/>
    <w:rsid w:val="00020FCE"/>
    <w:rsid w:val="000B5AAB"/>
    <w:rsid w:val="000D1F5C"/>
    <w:rsid w:val="000D3ED7"/>
    <w:rsid w:val="00111876"/>
    <w:rsid w:val="001317EA"/>
    <w:rsid w:val="00133A7D"/>
    <w:rsid w:val="001A7F82"/>
    <w:rsid w:val="001F5AAC"/>
    <w:rsid w:val="00212EBA"/>
    <w:rsid w:val="002D0917"/>
    <w:rsid w:val="002E1622"/>
    <w:rsid w:val="00303089"/>
    <w:rsid w:val="00361352"/>
    <w:rsid w:val="00387493"/>
    <w:rsid w:val="00397FB3"/>
    <w:rsid w:val="003C3478"/>
    <w:rsid w:val="003F0365"/>
    <w:rsid w:val="003F3F5A"/>
    <w:rsid w:val="003F4AEB"/>
    <w:rsid w:val="00404FD0"/>
    <w:rsid w:val="00430EA8"/>
    <w:rsid w:val="00472425"/>
    <w:rsid w:val="0047794E"/>
    <w:rsid w:val="00485CC4"/>
    <w:rsid w:val="004B5791"/>
    <w:rsid w:val="00523E1D"/>
    <w:rsid w:val="00534490"/>
    <w:rsid w:val="00546E37"/>
    <w:rsid w:val="005500EA"/>
    <w:rsid w:val="00567E41"/>
    <w:rsid w:val="005A36E8"/>
    <w:rsid w:val="005B2E77"/>
    <w:rsid w:val="005D3E33"/>
    <w:rsid w:val="00615DDD"/>
    <w:rsid w:val="00627AEE"/>
    <w:rsid w:val="006572A1"/>
    <w:rsid w:val="006F64B0"/>
    <w:rsid w:val="00704C0A"/>
    <w:rsid w:val="0075426E"/>
    <w:rsid w:val="007C6668"/>
    <w:rsid w:val="007D2175"/>
    <w:rsid w:val="00850EF4"/>
    <w:rsid w:val="008615BF"/>
    <w:rsid w:val="00881BB8"/>
    <w:rsid w:val="008925C3"/>
    <w:rsid w:val="008A190D"/>
    <w:rsid w:val="008C6CFD"/>
    <w:rsid w:val="00907D13"/>
    <w:rsid w:val="00935E76"/>
    <w:rsid w:val="009809F6"/>
    <w:rsid w:val="009B7B7E"/>
    <w:rsid w:val="009D287D"/>
    <w:rsid w:val="009E281B"/>
    <w:rsid w:val="009F0254"/>
    <w:rsid w:val="009F6A35"/>
    <w:rsid w:val="00A1208D"/>
    <w:rsid w:val="00A24DCC"/>
    <w:rsid w:val="00A4794E"/>
    <w:rsid w:val="00A656A5"/>
    <w:rsid w:val="00AA60BC"/>
    <w:rsid w:val="00AC667F"/>
    <w:rsid w:val="00AD51A1"/>
    <w:rsid w:val="00AE056E"/>
    <w:rsid w:val="00AF4B78"/>
    <w:rsid w:val="00AF74F9"/>
    <w:rsid w:val="00B36F48"/>
    <w:rsid w:val="00BB6594"/>
    <w:rsid w:val="00BD14C1"/>
    <w:rsid w:val="00C2570A"/>
    <w:rsid w:val="00C518EA"/>
    <w:rsid w:val="00C96BB8"/>
    <w:rsid w:val="00CA2AE5"/>
    <w:rsid w:val="00CB47FF"/>
    <w:rsid w:val="00CD1AD7"/>
    <w:rsid w:val="00CD2488"/>
    <w:rsid w:val="00CF6978"/>
    <w:rsid w:val="00D323F7"/>
    <w:rsid w:val="00D86F12"/>
    <w:rsid w:val="00DC5C60"/>
    <w:rsid w:val="00DD0C25"/>
    <w:rsid w:val="00DE1763"/>
    <w:rsid w:val="00E14438"/>
    <w:rsid w:val="00E71869"/>
    <w:rsid w:val="00E81C85"/>
    <w:rsid w:val="00E8247B"/>
    <w:rsid w:val="00EC65C1"/>
    <w:rsid w:val="00EE4AC2"/>
    <w:rsid w:val="00F07EC2"/>
    <w:rsid w:val="00F121DE"/>
    <w:rsid w:val="00F43C68"/>
    <w:rsid w:val="00FD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4C1"/>
    <w:rPr>
      <w:rFonts w:eastAsia="Times New Roman"/>
      <w:sz w:val="24"/>
    </w:rPr>
  </w:style>
  <w:style w:type="paragraph" w:styleId="a4">
    <w:name w:val="Body Text Indent"/>
    <w:basedOn w:val="a"/>
    <w:link w:val="a5"/>
    <w:uiPriority w:val="99"/>
    <w:rsid w:val="00CB47FF"/>
    <w:pPr>
      <w:spacing w:line="264" w:lineRule="auto"/>
      <w:ind w:firstLine="720"/>
      <w:jc w:val="both"/>
    </w:pPr>
    <w:rPr>
      <w:rFonts w:eastAsia="Times New Roman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B47FF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4C1"/>
    <w:rPr>
      <w:rFonts w:eastAsia="Times New Roman"/>
      <w:sz w:val="24"/>
    </w:rPr>
  </w:style>
  <w:style w:type="paragraph" w:styleId="a4">
    <w:name w:val="Body Text Indent"/>
    <w:basedOn w:val="a"/>
    <w:link w:val="a5"/>
    <w:uiPriority w:val="99"/>
    <w:rsid w:val="00CB47FF"/>
    <w:pPr>
      <w:spacing w:line="264" w:lineRule="auto"/>
      <w:ind w:firstLine="720"/>
      <w:jc w:val="both"/>
    </w:pPr>
    <w:rPr>
      <w:rFonts w:eastAsia="Times New Roman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B47FF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Кузлякина Юлия</dc:creator>
  <cp:lastModifiedBy>Фомина</cp:lastModifiedBy>
  <cp:revision>2</cp:revision>
  <dcterms:created xsi:type="dcterms:W3CDTF">2018-08-23T23:31:00Z</dcterms:created>
  <dcterms:modified xsi:type="dcterms:W3CDTF">2018-08-23T23:31:00Z</dcterms:modified>
</cp:coreProperties>
</file>