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3" w:rsidRPr="00EC0D15" w:rsidRDefault="00DC5123" w:rsidP="00F60A27">
      <w:pPr>
        <w:pStyle w:val="af"/>
        <w:ind w:left="567" w:firstLine="5103"/>
        <w:jc w:val="right"/>
        <w:rPr>
          <w:b/>
          <w:color w:val="auto"/>
        </w:rPr>
      </w:pPr>
      <w:r w:rsidRPr="00EC0D15">
        <w:rPr>
          <w:b/>
          <w:color w:val="auto"/>
        </w:rPr>
        <w:t xml:space="preserve"> </w:t>
      </w:r>
    </w:p>
    <w:p w:rsidR="00DC5123" w:rsidRPr="00EC0D15" w:rsidRDefault="00DC5123" w:rsidP="004F550B">
      <w:pPr>
        <w:pStyle w:val="210"/>
        <w:shd w:val="clear" w:color="auto" w:fill="auto"/>
        <w:tabs>
          <w:tab w:val="left" w:leader="underscore" w:pos="1075"/>
        </w:tabs>
        <w:spacing w:line="240" w:lineRule="exact"/>
        <w:ind w:firstLine="7200"/>
        <w:rPr>
          <w:color w:val="auto"/>
        </w:rPr>
      </w:pPr>
    </w:p>
    <w:p w:rsidR="00DC5123" w:rsidRPr="00EC0D15" w:rsidRDefault="00DC5123" w:rsidP="004F550B">
      <w:pPr>
        <w:pStyle w:val="210"/>
        <w:shd w:val="clear" w:color="auto" w:fill="auto"/>
        <w:tabs>
          <w:tab w:val="left" w:leader="underscore" w:pos="1075"/>
        </w:tabs>
        <w:spacing w:line="240" w:lineRule="exact"/>
        <w:ind w:firstLine="7200"/>
        <w:rPr>
          <w:color w:val="auto"/>
        </w:rPr>
      </w:pPr>
    </w:p>
    <w:p w:rsidR="00DC5123" w:rsidRPr="00EC0D15" w:rsidRDefault="00DC5123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color w:val="auto"/>
          <w:sz w:val="28"/>
        </w:rPr>
      </w:pPr>
      <w:r w:rsidRPr="00EC0D15">
        <w:rPr>
          <w:color w:val="auto"/>
          <w:sz w:val="28"/>
        </w:rPr>
        <w:t>В УНК ТОИ ДВО РАН</w:t>
      </w:r>
    </w:p>
    <w:p w:rsidR="002A0D2A" w:rsidRPr="00EC0D15" w:rsidRDefault="002A0D2A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80"/>
        <w:gridCol w:w="1720"/>
        <w:gridCol w:w="1985"/>
        <w:gridCol w:w="1889"/>
        <w:gridCol w:w="1727"/>
      </w:tblGrid>
      <w:tr w:rsidR="008B4397" w:rsidRPr="008B4397" w:rsidTr="008B4397">
        <w:tc>
          <w:tcPr>
            <w:tcW w:w="558" w:type="dxa"/>
            <w:shd w:val="clear" w:color="auto" w:fill="auto"/>
          </w:tcPr>
          <w:p w:rsidR="00DC5123" w:rsidRPr="008B4397" w:rsidRDefault="002A0D2A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  <w:r w:rsidRPr="008B4397">
              <w:rPr>
                <w:color w:val="auto"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DC5123" w:rsidRPr="008B4397" w:rsidRDefault="002A0D2A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  <w:r w:rsidRPr="008B4397">
              <w:rPr>
                <w:color w:val="auto"/>
              </w:rPr>
              <w:t>Ф.И.О. предполагаемого аспиранта</w:t>
            </w:r>
          </w:p>
        </w:tc>
        <w:tc>
          <w:tcPr>
            <w:tcW w:w="1720" w:type="dxa"/>
            <w:shd w:val="clear" w:color="auto" w:fill="auto"/>
          </w:tcPr>
          <w:p w:rsidR="00DC5123" w:rsidRPr="008B4397" w:rsidRDefault="002A0D2A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  <w:r w:rsidRPr="008B4397">
              <w:rPr>
                <w:color w:val="auto"/>
              </w:rPr>
              <w:t>ВУЗ, специальность по диплому</w:t>
            </w:r>
          </w:p>
        </w:tc>
        <w:tc>
          <w:tcPr>
            <w:tcW w:w="1985" w:type="dxa"/>
            <w:shd w:val="clear" w:color="auto" w:fill="auto"/>
          </w:tcPr>
          <w:p w:rsidR="00DC5123" w:rsidRPr="008B4397" w:rsidRDefault="002A0D2A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  <w:r w:rsidRPr="008B4397">
              <w:rPr>
                <w:color w:val="auto"/>
              </w:rPr>
              <w:t>Ф.И.О. научного руководителя должность, звание, телефон, электронный адрес</w:t>
            </w:r>
          </w:p>
        </w:tc>
        <w:tc>
          <w:tcPr>
            <w:tcW w:w="1889" w:type="dxa"/>
            <w:shd w:val="clear" w:color="auto" w:fill="auto"/>
          </w:tcPr>
          <w:p w:rsidR="00DC5123" w:rsidRPr="008B4397" w:rsidRDefault="002A0D2A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  <w:r w:rsidRPr="008B4397">
              <w:rPr>
                <w:color w:val="auto"/>
              </w:rPr>
              <w:t>Направленность (профиль) и предполагаемая тема работы</w:t>
            </w:r>
          </w:p>
        </w:tc>
        <w:tc>
          <w:tcPr>
            <w:tcW w:w="1727" w:type="dxa"/>
            <w:shd w:val="clear" w:color="auto" w:fill="auto"/>
          </w:tcPr>
          <w:p w:rsidR="00DC5123" w:rsidRPr="008B4397" w:rsidRDefault="002A0D2A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  <w:r w:rsidRPr="008B4397">
              <w:rPr>
                <w:color w:val="auto"/>
              </w:rPr>
              <w:t>Научное подразделение</w:t>
            </w:r>
          </w:p>
        </w:tc>
      </w:tr>
      <w:tr w:rsidR="008B4397" w:rsidRPr="008B4397" w:rsidTr="008B4397">
        <w:tc>
          <w:tcPr>
            <w:tcW w:w="558" w:type="dxa"/>
            <w:shd w:val="clear" w:color="auto" w:fill="auto"/>
          </w:tcPr>
          <w:p w:rsidR="00DC5123" w:rsidRPr="008B4397" w:rsidRDefault="002A0D2A" w:rsidP="00272FAC">
            <w:pPr>
              <w:pStyle w:val="210"/>
              <w:shd w:val="clear" w:color="auto" w:fill="auto"/>
              <w:tabs>
                <w:tab w:val="left" w:leader="underscore" w:pos="1075"/>
              </w:tabs>
              <w:spacing w:before="240" w:line="480" w:lineRule="auto"/>
              <w:jc w:val="center"/>
              <w:rPr>
                <w:color w:val="auto"/>
              </w:rPr>
            </w:pPr>
            <w:r w:rsidRPr="008B4397">
              <w:rPr>
                <w:color w:val="auto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DC5123" w:rsidRPr="008B4397" w:rsidRDefault="00DC5123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20" w:type="dxa"/>
            <w:shd w:val="clear" w:color="auto" w:fill="auto"/>
          </w:tcPr>
          <w:p w:rsidR="00DC5123" w:rsidRPr="008B4397" w:rsidRDefault="00DC5123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DC5123" w:rsidRPr="008B4397" w:rsidRDefault="00DC5123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889" w:type="dxa"/>
            <w:shd w:val="clear" w:color="auto" w:fill="auto"/>
          </w:tcPr>
          <w:p w:rsidR="00DC5123" w:rsidRPr="008B4397" w:rsidRDefault="00DC5123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27" w:type="dxa"/>
            <w:shd w:val="clear" w:color="auto" w:fill="auto"/>
          </w:tcPr>
          <w:p w:rsidR="00DC5123" w:rsidRPr="008B4397" w:rsidRDefault="00DC5123" w:rsidP="008B4397">
            <w:pPr>
              <w:pStyle w:val="210"/>
              <w:shd w:val="clear" w:color="auto" w:fill="auto"/>
              <w:tabs>
                <w:tab w:val="left" w:leader="underscore" w:pos="1075"/>
              </w:tabs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DC5123" w:rsidRPr="00EC0D15" w:rsidRDefault="00DC5123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color w:val="auto"/>
          <w:sz w:val="28"/>
        </w:rPr>
      </w:pPr>
    </w:p>
    <w:p w:rsidR="002A0D2A" w:rsidRPr="00EC0D15" w:rsidRDefault="002A0D2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  <w:sz w:val="28"/>
        </w:rPr>
      </w:pPr>
    </w:p>
    <w:p w:rsidR="002A0D2A" w:rsidRPr="00EC0D15" w:rsidRDefault="00DC5123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  <w:sz w:val="28"/>
        </w:rPr>
      </w:pPr>
      <w:r w:rsidRPr="00EC0D15">
        <w:rPr>
          <w:color w:val="auto"/>
          <w:sz w:val="28"/>
        </w:rPr>
        <w:t>Заявка на 20</w:t>
      </w:r>
      <w:r w:rsidR="002A0D2A" w:rsidRPr="00EC0D15">
        <w:rPr>
          <w:color w:val="auto"/>
          <w:sz w:val="28"/>
        </w:rPr>
        <w:t>__</w:t>
      </w:r>
      <w:r w:rsidRPr="00EC0D15">
        <w:rPr>
          <w:color w:val="auto"/>
          <w:sz w:val="28"/>
        </w:rPr>
        <w:t xml:space="preserve"> г. на участие в конкурсе для поступления в очную аспирантуру </w:t>
      </w:r>
      <w:r w:rsidR="002A0D2A" w:rsidRPr="00EC0D15">
        <w:rPr>
          <w:color w:val="auto"/>
          <w:sz w:val="28"/>
        </w:rPr>
        <w:t>ТОИ</w:t>
      </w:r>
      <w:r w:rsidRPr="00EC0D15">
        <w:rPr>
          <w:color w:val="auto"/>
          <w:sz w:val="28"/>
        </w:rPr>
        <w:t xml:space="preserve"> ДВО РАН по направлению </w:t>
      </w:r>
      <w:r w:rsidR="002A0D2A" w:rsidRPr="00EC0D15">
        <w:rPr>
          <w:color w:val="auto"/>
          <w:sz w:val="28"/>
        </w:rPr>
        <w:t>__________________________________</w:t>
      </w:r>
      <w:r w:rsidRPr="00EC0D15">
        <w:rPr>
          <w:color w:val="auto"/>
          <w:sz w:val="28"/>
        </w:rPr>
        <w:t xml:space="preserve">, </w:t>
      </w:r>
      <w:r w:rsidR="0087786D">
        <w:rPr>
          <w:color w:val="auto"/>
          <w:sz w:val="28"/>
        </w:rPr>
        <w:t>профилю ____________</w:t>
      </w:r>
      <w:bookmarkStart w:id="0" w:name="_GoBack"/>
      <w:bookmarkEnd w:id="0"/>
      <w:r w:rsidR="002A0D2A" w:rsidRPr="00EC0D15">
        <w:rPr>
          <w:color w:val="auto"/>
          <w:sz w:val="28"/>
        </w:rPr>
        <w:t>________________________________________________</w:t>
      </w:r>
      <w:r w:rsidRPr="00EC0D15">
        <w:rPr>
          <w:color w:val="auto"/>
          <w:sz w:val="28"/>
        </w:rPr>
        <w:t xml:space="preserve">. </w:t>
      </w:r>
    </w:p>
    <w:p w:rsidR="002A0D2A" w:rsidRPr="00EC0D15" w:rsidRDefault="002A0D2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  <w:sz w:val="28"/>
        </w:rPr>
      </w:pPr>
    </w:p>
    <w:p w:rsidR="002A0D2A" w:rsidRPr="00EC0D15" w:rsidRDefault="002A0D2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  <w:sz w:val="28"/>
        </w:rPr>
      </w:pPr>
    </w:p>
    <w:p w:rsidR="002A0D2A" w:rsidRPr="00EC0D15" w:rsidRDefault="00DC5123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  <w:sz w:val="28"/>
        </w:rPr>
      </w:pPr>
      <w:r w:rsidRPr="00EC0D15">
        <w:rPr>
          <w:color w:val="auto"/>
          <w:sz w:val="28"/>
        </w:rPr>
        <w:t xml:space="preserve">Предполагаемый научный руководитель </w:t>
      </w:r>
    </w:p>
    <w:p w:rsidR="00DC5123" w:rsidRPr="00272FAC" w:rsidRDefault="00DC5123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i/>
          <w:color w:val="auto"/>
        </w:rPr>
      </w:pPr>
      <w:r w:rsidRPr="00272FAC">
        <w:rPr>
          <w:i/>
          <w:color w:val="auto"/>
        </w:rPr>
        <w:t>(подпись, должность, Ф.И.О.)</w:t>
      </w:r>
    </w:p>
    <w:sectPr w:rsidR="00DC5123" w:rsidRPr="00272FAC" w:rsidSect="00E179F1">
      <w:headerReference w:type="default" r:id="rId8"/>
      <w:type w:val="continuous"/>
      <w:pgSz w:w="11900" w:h="16840"/>
      <w:pgMar w:top="993" w:right="615" w:bottom="990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CD" w:rsidRDefault="006605CD">
      <w:r>
        <w:separator/>
      </w:r>
    </w:p>
  </w:endnote>
  <w:endnote w:type="continuationSeparator" w:id="0">
    <w:p w:rsidR="006605CD" w:rsidRDefault="0066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CD" w:rsidRDefault="006605CD"/>
  </w:footnote>
  <w:footnote w:type="continuationSeparator" w:id="0">
    <w:p w:rsidR="006605CD" w:rsidRDefault="00660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7C" w:rsidRDefault="00AD307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1D9"/>
    <w:multiLevelType w:val="multilevel"/>
    <w:tmpl w:val="9AAA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42445F"/>
    <w:multiLevelType w:val="multilevel"/>
    <w:tmpl w:val="4042B2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6D51CF"/>
    <w:multiLevelType w:val="hybridMultilevel"/>
    <w:tmpl w:val="6EBC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A3C"/>
    <w:multiLevelType w:val="multilevel"/>
    <w:tmpl w:val="B378A6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A533EB"/>
    <w:multiLevelType w:val="multilevel"/>
    <w:tmpl w:val="FDE4CC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5B1445"/>
    <w:multiLevelType w:val="multilevel"/>
    <w:tmpl w:val="BF164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161352"/>
    <w:multiLevelType w:val="multilevel"/>
    <w:tmpl w:val="AE1CF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662D2C"/>
    <w:multiLevelType w:val="multilevel"/>
    <w:tmpl w:val="7F20531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B047A20"/>
    <w:multiLevelType w:val="multilevel"/>
    <w:tmpl w:val="CBC61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353052"/>
    <w:multiLevelType w:val="multilevel"/>
    <w:tmpl w:val="DD06B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F034E8C"/>
    <w:multiLevelType w:val="multilevel"/>
    <w:tmpl w:val="3EC430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2226E0"/>
    <w:multiLevelType w:val="multilevel"/>
    <w:tmpl w:val="1C1476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0414EBD"/>
    <w:multiLevelType w:val="multilevel"/>
    <w:tmpl w:val="DD606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571420"/>
    <w:multiLevelType w:val="multilevel"/>
    <w:tmpl w:val="76C293E2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49A7AAF"/>
    <w:multiLevelType w:val="hybridMultilevel"/>
    <w:tmpl w:val="9D26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D43ED"/>
    <w:multiLevelType w:val="multilevel"/>
    <w:tmpl w:val="4252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803506F"/>
    <w:multiLevelType w:val="multilevel"/>
    <w:tmpl w:val="D4160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9531FE"/>
    <w:multiLevelType w:val="multilevel"/>
    <w:tmpl w:val="5B426F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45"/>
    <w:rsid w:val="00040B8D"/>
    <w:rsid w:val="00054181"/>
    <w:rsid w:val="0005759A"/>
    <w:rsid w:val="00074E95"/>
    <w:rsid w:val="0008584D"/>
    <w:rsid w:val="00093A25"/>
    <w:rsid w:val="000A28F0"/>
    <w:rsid w:val="000B68D0"/>
    <w:rsid w:val="000F01B1"/>
    <w:rsid w:val="000F74EF"/>
    <w:rsid w:val="00107197"/>
    <w:rsid w:val="00124063"/>
    <w:rsid w:val="001269FE"/>
    <w:rsid w:val="00133C31"/>
    <w:rsid w:val="00134ACA"/>
    <w:rsid w:val="0015681D"/>
    <w:rsid w:val="00163D1D"/>
    <w:rsid w:val="00196634"/>
    <w:rsid w:val="001C0CBF"/>
    <w:rsid w:val="001C5144"/>
    <w:rsid w:val="001D18BD"/>
    <w:rsid w:val="00202C93"/>
    <w:rsid w:val="00230B0C"/>
    <w:rsid w:val="00232621"/>
    <w:rsid w:val="00240A19"/>
    <w:rsid w:val="00242685"/>
    <w:rsid w:val="0026292E"/>
    <w:rsid w:val="0026460E"/>
    <w:rsid w:val="00272FAC"/>
    <w:rsid w:val="002A0D2A"/>
    <w:rsid w:val="002C7963"/>
    <w:rsid w:val="002E363C"/>
    <w:rsid w:val="0030604E"/>
    <w:rsid w:val="00330C05"/>
    <w:rsid w:val="00360D15"/>
    <w:rsid w:val="003A19C0"/>
    <w:rsid w:val="003E77E5"/>
    <w:rsid w:val="00432775"/>
    <w:rsid w:val="00455B5A"/>
    <w:rsid w:val="00475431"/>
    <w:rsid w:val="004A6205"/>
    <w:rsid w:val="004B326A"/>
    <w:rsid w:val="004B7E9C"/>
    <w:rsid w:val="004C10C8"/>
    <w:rsid w:val="004C6077"/>
    <w:rsid w:val="004D4D8F"/>
    <w:rsid w:val="004E3B75"/>
    <w:rsid w:val="004F550B"/>
    <w:rsid w:val="005162EE"/>
    <w:rsid w:val="005265B4"/>
    <w:rsid w:val="00540BB3"/>
    <w:rsid w:val="005479DE"/>
    <w:rsid w:val="00581D4E"/>
    <w:rsid w:val="00592FCD"/>
    <w:rsid w:val="005A5DF9"/>
    <w:rsid w:val="005B3536"/>
    <w:rsid w:val="005B4263"/>
    <w:rsid w:val="005C0819"/>
    <w:rsid w:val="005E7B57"/>
    <w:rsid w:val="006272B4"/>
    <w:rsid w:val="00645EAA"/>
    <w:rsid w:val="00655DD7"/>
    <w:rsid w:val="006605CD"/>
    <w:rsid w:val="00687E2A"/>
    <w:rsid w:val="006A3609"/>
    <w:rsid w:val="006B1360"/>
    <w:rsid w:val="006B3F47"/>
    <w:rsid w:val="006D3018"/>
    <w:rsid w:val="006E4799"/>
    <w:rsid w:val="006F170C"/>
    <w:rsid w:val="00755245"/>
    <w:rsid w:val="00777797"/>
    <w:rsid w:val="00783877"/>
    <w:rsid w:val="00794F12"/>
    <w:rsid w:val="007C64A8"/>
    <w:rsid w:val="007D4AE7"/>
    <w:rsid w:val="007F72A5"/>
    <w:rsid w:val="00814B85"/>
    <w:rsid w:val="0082149E"/>
    <w:rsid w:val="00847050"/>
    <w:rsid w:val="00862426"/>
    <w:rsid w:val="00865301"/>
    <w:rsid w:val="0087786D"/>
    <w:rsid w:val="00880D17"/>
    <w:rsid w:val="008B4397"/>
    <w:rsid w:val="008C5782"/>
    <w:rsid w:val="008F3242"/>
    <w:rsid w:val="00921A1B"/>
    <w:rsid w:val="00926103"/>
    <w:rsid w:val="0096255D"/>
    <w:rsid w:val="00967E4A"/>
    <w:rsid w:val="009C10E7"/>
    <w:rsid w:val="009D779E"/>
    <w:rsid w:val="00A12F11"/>
    <w:rsid w:val="00A6055D"/>
    <w:rsid w:val="00A61A67"/>
    <w:rsid w:val="00A72D8F"/>
    <w:rsid w:val="00A80FAA"/>
    <w:rsid w:val="00A9420F"/>
    <w:rsid w:val="00AB03E7"/>
    <w:rsid w:val="00AC5DF0"/>
    <w:rsid w:val="00AD307C"/>
    <w:rsid w:val="00AE3637"/>
    <w:rsid w:val="00AE3DE9"/>
    <w:rsid w:val="00B72A80"/>
    <w:rsid w:val="00B73653"/>
    <w:rsid w:val="00B74266"/>
    <w:rsid w:val="00B90FB3"/>
    <w:rsid w:val="00B91434"/>
    <w:rsid w:val="00BA0BD2"/>
    <w:rsid w:val="00C36D60"/>
    <w:rsid w:val="00C5192E"/>
    <w:rsid w:val="00C5775B"/>
    <w:rsid w:val="00C63F0A"/>
    <w:rsid w:val="00C74667"/>
    <w:rsid w:val="00CA1739"/>
    <w:rsid w:val="00CA5856"/>
    <w:rsid w:val="00CE5571"/>
    <w:rsid w:val="00CE6DDA"/>
    <w:rsid w:val="00CF5CD3"/>
    <w:rsid w:val="00D3159A"/>
    <w:rsid w:val="00D5646D"/>
    <w:rsid w:val="00D83C2E"/>
    <w:rsid w:val="00D900A9"/>
    <w:rsid w:val="00D906B2"/>
    <w:rsid w:val="00D91C43"/>
    <w:rsid w:val="00DB0BFE"/>
    <w:rsid w:val="00DC5123"/>
    <w:rsid w:val="00DD47B4"/>
    <w:rsid w:val="00DD4EEC"/>
    <w:rsid w:val="00DE0480"/>
    <w:rsid w:val="00DF6D5A"/>
    <w:rsid w:val="00E01592"/>
    <w:rsid w:val="00E10A28"/>
    <w:rsid w:val="00E179F1"/>
    <w:rsid w:val="00E4196C"/>
    <w:rsid w:val="00E4465D"/>
    <w:rsid w:val="00E54785"/>
    <w:rsid w:val="00E664B6"/>
    <w:rsid w:val="00EC0D15"/>
    <w:rsid w:val="00ED555D"/>
    <w:rsid w:val="00EE473C"/>
    <w:rsid w:val="00F20743"/>
    <w:rsid w:val="00F2650C"/>
    <w:rsid w:val="00F53F81"/>
    <w:rsid w:val="00F55998"/>
    <w:rsid w:val="00F60A27"/>
    <w:rsid w:val="00F748E4"/>
    <w:rsid w:val="00F853EB"/>
    <w:rsid w:val="00F96E83"/>
    <w:rsid w:val="00FA08FB"/>
    <w:rsid w:val="00FB3C45"/>
    <w:rsid w:val="00FD1725"/>
    <w:rsid w:val="00FE02B5"/>
    <w:rsid w:val="00FE409A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6E83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1"/>
    <w:uiPriority w:val="99"/>
    <w:locked/>
    <w:rsid w:val="00F96E83"/>
    <w:rPr>
      <w:rFonts w:ascii="Calibri" w:eastAsia="Times New Roman" w:hAnsi="Calibri" w:cs="Calibri"/>
      <w:sz w:val="22"/>
      <w:szCs w:val="22"/>
      <w:u w:val="none"/>
    </w:rPr>
  </w:style>
  <w:style w:type="character" w:customStyle="1" w:styleId="30">
    <w:name w:val="Основной текст (3)"/>
    <w:uiPriority w:val="99"/>
    <w:rsid w:val="00F96E8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 + Полужирный"/>
    <w:uiPriority w:val="99"/>
    <w:rsid w:val="00F96E8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Заголовок №3_"/>
    <w:link w:val="310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34">
    <w:name w:val="Заголовок №3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5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Интервал 1 pt"/>
    <w:uiPriority w:val="99"/>
    <w:rsid w:val="00F96E83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a4">
    <w:name w:val="Колонтитул_"/>
    <w:link w:val="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F96E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F96E83"/>
    <w:rPr>
      <w:rFonts w:ascii="Arial" w:eastAsia="Times New Roman" w:hAnsi="Arial" w:cs="Arial"/>
      <w:i/>
      <w:iCs/>
      <w:spacing w:val="0"/>
      <w:sz w:val="17"/>
      <w:szCs w:val="17"/>
      <w:u w:val="none"/>
    </w:rPr>
  </w:style>
  <w:style w:type="character" w:customStyle="1" w:styleId="60">
    <w:name w:val="Основной текст (6)"/>
    <w:uiPriority w:val="99"/>
    <w:rsid w:val="00F96E8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F96E83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 + Не курсив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F96E83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8Calibri">
    <w:name w:val="Основной текст (8) + Calibri"/>
    <w:aliases w:val="8 pt,Не полужирный,Не 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Calibri1">
    <w:name w:val="Основной текст (8) + Calibri1"/>
    <w:aliases w:val="8 pt1,Не полужирный2,Не курсив1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3">
    <w:name w:val="Основной текст (8)3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6">
    <w:name w:val="Подпись к таблице_"/>
    <w:link w:val="13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7">
    <w:name w:val="Подпись к таблиц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F96E83"/>
    <w:rPr>
      <w:rFonts w:ascii="Times New Roman" w:hAnsi="Times New Roman" w:cs="Times New Roman"/>
      <w:i/>
      <w:iCs/>
      <w:spacing w:val="0"/>
      <w:sz w:val="16"/>
      <w:szCs w:val="16"/>
      <w:u w:val="none"/>
    </w:rPr>
  </w:style>
  <w:style w:type="character" w:customStyle="1" w:styleId="90">
    <w:name w:val="Основной текст (9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Calibri">
    <w:name w:val="Основной текст (4) + Calibri"/>
    <w:aliases w:val="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F96E8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2">
    <w:name w:val="Основной текст (10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2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Book">
    <w:name w:val="Колонтитул + Franklin Gothic Book"/>
    <w:aliases w:val="7 pt,Не полужирный1,Курсив1"/>
    <w:uiPriority w:val="99"/>
    <w:rsid w:val="00F96E8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10">
    <w:name w:val="Основной текст (11)"/>
    <w:uiPriority w:val="99"/>
    <w:rsid w:val="00F96E8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1pt">
    <w:name w:val="Основной текст (2) + Интервал 1 pt"/>
    <w:uiPriority w:val="99"/>
    <w:rsid w:val="00F96E83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главление_"/>
    <w:link w:val="14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9">
    <w:name w:val="Оглавлени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главлени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Подпись к таблиц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Интервал 0 pt"/>
    <w:uiPriority w:val="99"/>
    <w:rsid w:val="00F96E83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F96E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F96E83"/>
    <w:pPr>
      <w:shd w:val="clear" w:color="auto" w:fill="FFFFFF"/>
      <w:spacing w:line="274" w:lineRule="exact"/>
    </w:pPr>
    <w:rPr>
      <w:rFonts w:ascii="Calibri" w:hAnsi="Calibri" w:cs="Calibri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96E83"/>
    <w:pPr>
      <w:shd w:val="clear" w:color="auto" w:fill="FFFFFF"/>
      <w:spacing w:before="17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F96E83"/>
    <w:pPr>
      <w:shd w:val="clear" w:color="auto" w:fill="FFFFFF"/>
      <w:spacing w:before="5700"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F96E83"/>
    <w:pPr>
      <w:shd w:val="clear" w:color="auto" w:fill="FFFFFF"/>
      <w:spacing w:before="3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Заголовок №31"/>
    <w:basedOn w:val="a"/>
    <w:link w:val="33"/>
    <w:uiPriority w:val="99"/>
    <w:rsid w:val="00F96E83"/>
    <w:pPr>
      <w:shd w:val="clear" w:color="auto" w:fill="FFFFFF"/>
      <w:spacing w:after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uiPriority w:val="99"/>
    <w:rsid w:val="00F96E83"/>
    <w:pPr>
      <w:shd w:val="clear" w:color="auto" w:fill="FFFFFF"/>
      <w:spacing w:before="114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F96E83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96E8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1">
    <w:name w:val="Основной текст (8)1"/>
    <w:basedOn w:val="a"/>
    <w:link w:val="8"/>
    <w:uiPriority w:val="99"/>
    <w:rsid w:val="00F96E83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3">
    <w:name w:val="Подпись к таблице1"/>
    <w:basedOn w:val="a"/>
    <w:link w:val="a6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F96E83"/>
    <w:pPr>
      <w:shd w:val="clear" w:color="auto" w:fill="FFFFFF"/>
      <w:spacing w:before="60" w:after="120" w:line="24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rsid w:val="00F96E83"/>
    <w:pPr>
      <w:shd w:val="clear" w:color="auto" w:fill="FFFFFF"/>
      <w:spacing w:before="240" w:after="60" w:line="240" w:lineRule="atLeas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главление1"/>
    <w:basedOn w:val="a"/>
    <w:link w:val="a8"/>
    <w:uiPriority w:val="99"/>
    <w:rsid w:val="00F96E83"/>
    <w:pPr>
      <w:shd w:val="clear" w:color="auto" w:fill="FFFFFF"/>
      <w:spacing w:before="180" w:line="51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2650C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2650C"/>
    <w:rPr>
      <w:rFonts w:cs="Times New Roman"/>
      <w:color w:val="000000"/>
    </w:rPr>
  </w:style>
  <w:style w:type="paragraph" w:styleId="ae">
    <w:name w:val="List Paragraph"/>
    <w:basedOn w:val="a"/>
    <w:uiPriority w:val="99"/>
    <w:qFormat/>
    <w:rsid w:val="00134ACA"/>
    <w:pPr>
      <w:ind w:left="720"/>
      <w:contextualSpacing/>
    </w:pPr>
  </w:style>
  <w:style w:type="paragraph" w:styleId="af">
    <w:name w:val="No Spacing"/>
    <w:uiPriority w:val="99"/>
    <w:qFormat/>
    <w:rsid w:val="00FB3C45"/>
    <w:pPr>
      <w:widowControl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D9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55D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55DD7"/>
    <w:rPr>
      <w:rFonts w:ascii="Segoe UI" w:hAnsi="Segoe UI" w:cs="Segoe UI"/>
      <w:color w:val="000000"/>
      <w:sz w:val="18"/>
      <w:szCs w:val="18"/>
    </w:rPr>
  </w:style>
  <w:style w:type="character" w:styleId="af3">
    <w:name w:val="FollowedHyperlink"/>
    <w:uiPriority w:val="99"/>
    <w:semiHidden/>
    <w:unhideWhenUsed/>
    <w:rsid w:val="00DF6D5A"/>
    <w:rPr>
      <w:color w:val="800080"/>
      <w:u w:val="single"/>
    </w:rPr>
  </w:style>
  <w:style w:type="character" w:styleId="af4">
    <w:name w:val="annotation reference"/>
    <w:basedOn w:val="a0"/>
    <w:uiPriority w:val="99"/>
    <w:semiHidden/>
    <w:unhideWhenUsed/>
    <w:rsid w:val="00E41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19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196C"/>
    <w:rPr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1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196C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6E83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1"/>
    <w:uiPriority w:val="99"/>
    <w:locked/>
    <w:rsid w:val="00F96E83"/>
    <w:rPr>
      <w:rFonts w:ascii="Calibri" w:eastAsia="Times New Roman" w:hAnsi="Calibri" w:cs="Calibri"/>
      <w:sz w:val="22"/>
      <w:szCs w:val="22"/>
      <w:u w:val="none"/>
    </w:rPr>
  </w:style>
  <w:style w:type="character" w:customStyle="1" w:styleId="30">
    <w:name w:val="Основной текст (3)"/>
    <w:uiPriority w:val="99"/>
    <w:rsid w:val="00F96E8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 + Полужирный"/>
    <w:uiPriority w:val="99"/>
    <w:rsid w:val="00F96E8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Заголовок №3_"/>
    <w:link w:val="310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34">
    <w:name w:val="Заголовок №3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5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Интервал 1 pt"/>
    <w:uiPriority w:val="99"/>
    <w:rsid w:val="00F96E83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a4">
    <w:name w:val="Колонтитул_"/>
    <w:link w:val="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F96E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F96E83"/>
    <w:rPr>
      <w:rFonts w:ascii="Arial" w:eastAsia="Times New Roman" w:hAnsi="Arial" w:cs="Arial"/>
      <w:i/>
      <w:iCs/>
      <w:spacing w:val="0"/>
      <w:sz w:val="17"/>
      <w:szCs w:val="17"/>
      <w:u w:val="none"/>
    </w:rPr>
  </w:style>
  <w:style w:type="character" w:customStyle="1" w:styleId="60">
    <w:name w:val="Основной текст (6)"/>
    <w:uiPriority w:val="99"/>
    <w:rsid w:val="00F96E8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F96E83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 + Не курсив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F96E83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8Calibri">
    <w:name w:val="Основной текст (8) + Calibri"/>
    <w:aliases w:val="8 pt,Не полужирный,Не 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Calibri1">
    <w:name w:val="Основной текст (8) + Calibri1"/>
    <w:aliases w:val="8 pt1,Не полужирный2,Не курсив1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3">
    <w:name w:val="Основной текст (8)3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6">
    <w:name w:val="Подпись к таблице_"/>
    <w:link w:val="13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7">
    <w:name w:val="Подпись к таблиц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F96E83"/>
    <w:rPr>
      <w:rFonts w:ascii="Times New Roman" w:hAnsi="Times New Roman" w:cs="Times New Roman"/>
      <w:i/>
      <w:iCs/>
      <w:spacing w:val="0"/>
      <w:sz w:val="16"/>
      <w:szCs w:val="16"/>
      <w:u w:val="none"/>
    </w:rPr>
  </w:style>
  <w:style w:type="character" w:customStyle="1" w:styleId="90">
    <w:name w:val="Основной текст (9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Calibri">
    <w:name w:val="Основной текст (4) + Calibri"/>
    <w:aliases w:val="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F96E8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2">
    <w:name w:val="Основной текст (10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2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Book">
    <w:name w:val="Колонтитул + Franklin Gothic Book"/>
    <w:aliases w:val="7 pt,Не полужирный1,Курсив1"/>
    <w:uiPriority w:val="99"/>
    <w:rsid w:val="00F96E8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10">
    <w:name w:val="Основной текст (11)"/>
    <w:uiPriority w:val="99"/>
    <w:rsid w:val="00F96E8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1pt">
    <w:name w:val="Основной текст (2) + Интервал 1 pt"/>
    <w:uiPriority w:val="99"/>
    <w:rsid w:val="00F96E83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главление_"/>
    <w:link w:val="14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9">
    <w:name w:val="Оглавлени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главлени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Подпись к таблиц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Интервал 0 pt"/>
    <w:uiPriority w:val="99"/>
    <w:rsid w:val="00F96E83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F96E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F96E83"/>
    <w:pPr>
      <w:shd w:val="clear" w:color="auto" w:fill="FFFFFF"/>
      <w:spacing w:line="274" w:lineRule="exact"/>
    </w:pPr>
    <w:rPr>
      <w:rFonts w:ascii="Calibri" w:hAnsi="Calibri" w:cs="Calibri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96E83"/>
    <w:pPr>
      <w:shd w:val="clear" w:color="auto" w:fill="FFFFFF"/>
      <w:spacing w:before="17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F96E83"/>
    <w:pPr>
      <w:shd w:val="clear" w:color="auto" w:fill="FFFFFF"/>
      <w:spacing w:before="5700"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F96E83"/>
    <w:pPr>
      <w:shd w:val="clear" w:color="auto" w:fill="FFFFFF"/>
      <w:spacing w:before="3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Заголовок №31"/>
    <w:basedOn w:val="a"/>
    <w:link w:val="33"/>
    <w:uiPriority w:val="99"/>
    <w:rsid w:val="00F96E83"/>
    <w:pPr>
      <w:shd w:val="clear" w:color="auto" w:fill="FFFFFF"/>
      <w:spacing w:after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uiPriority w:val="99"/>
    <w:rsid w:val="00F96E83"/>
    <w:pPr>
      <w:shd w:val="clear" w:color="auto" w:fill="FFFFFF"/>
      <w:spacing w:before="114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F96E83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96E8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1">
    <w:name w:val="Основной текст (8)1"/>
    <w:basedOn w:val="a"/>
    <w:link w:val="8"/>
    <w:uiPriority w:val="99"/>
    <w:rsid w:val="00F96E83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3">
    <w:name w:val="Подпись к таблице1"/>
    <w:basedOn w:val="a"/>
    <w:link w:val="a6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F96E83"/>
    <w:pPr>
      <w:shd w:val="clear" w:color="auto" w:fill="FFFFFF"/>
      <w:spacing w:before="60" w:after="120" w:line="24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rsid w:val="00F96E83"/>
    <w:pPr>
      <w:shd w:val="clear" w:color="auto" w:fill="FFFFFF"/>
      <w:spacing w:before="240" w:after="60" w:line="240" w:lineRule="atLeas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главление1"/>
    <w:basedOn w:val="a"/>
    <w:link w:val="a8"/>
    <w:uiPriority w:val="99"/>
    <w:rsid w:val="00F96E83"/>
    <w:pPr>
      <w:shd w:val="clear" w:color="auto" w:fill="FFFFFF"/>
      <w:spacing w:before="180" w:line="51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2650C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2650C"/>
    <w:rPr>
      <w:rFonts w:cs="Times New Roman"/>
      <w:color w:val="000000"/>
    </w:rPr>
  </w:style>
  <w:style w:type="paragraph" w:styleId="ae">
    <w:name w:val="List Paragraph"/>
    <w:basedOn w:val="a"/>
    <w:uiPriority w:val="99"/>
    <w:qFormat/>
    <w:rsid w:val="00134ACA"/>
    <w:pPr>
      <w:ind w:left="720"/>
      <w:contextualSpacing/>
    </w:pPr>
  </w:style>
  <w:style w:type="paragraph" w:styleId="af">
    <w:name w:val="No Spacing"/>
    <w:uiPriority w:val="99"/>
    <w:qFormat/>
    <w:rsid w:val="00FB3C45"/>
    <w:pPr>
      <w:widowControl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D9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55D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55DD7"/>
    <w:rPr>
      <w:rFonts w:ascii="Segoe UI" w:hAnsi="Segoe UI" w:cs="Segoe UI"/>
      <w:color w:val="000000"/>
      <w:sz w:val="18"/>
      <w:szCs w:val="18"/>
    </w:rPr>
  </w:style>
  <w:style w:type="character" w:styleId="af3">
    <w:name w:val="FollowedHyperlink"/>
    <w:uiPriority w:val="99"/>
    <w:semiHidden/>
    <w:unhideWhenUsed/>
    <w:rsid w:val="00DF6D5A"/>
    <w:rPr>
      <w:color w:val="800080"/>
      <w:u w:val="single"/>
    </w:rPr>
  </w:style>
  <w:style w:type="character" w:styleId="af4">
    <w:name w:val="annotation reference"/>
    <w:basedOn w:val="a0"/>
    <w:uiPriority w:val="99"/>
    <w:semiHidden/>
    <w:unhideWhenUsed/>
    <w:rsid w:val="00E41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19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196C"/>
    <w:rPr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1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19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Shlyk Natalia</cp:lastModifiedBy>
  <cp:revision>5</cp:revision>
  <cp:lastPrinted>2018-07-09T06:02:00Z</cp:lastPrinted>
  <dcterms:created xsi:type="dcterms:W3CDTF">2018-07-09T06:27:00Z</dcterms:created>
  <dcterms:modified xsi:type="dcterms:W3CDTF">2018-12-14T04:33:00Z</dcterms:modified>
</cp:coreProperties>
</file>