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E89" w:rsidRDefault="00C94C5E" w:rsidP="00C94C5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4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Баллы за индивидуальные достижения</w:t>
      </w:r>
      <w:r w:rsidRPr="00C94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поступающих в аспирантуру 2018 г.</w:t>
      </w:r>
    </w:p>
    <w:p w:rsidR="002A73C5" w:rsidRDefault="002A73C5" w:rsidP="00C94C5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168" w:type="dxa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"/>
        <w:gridCol w:w="2270"/>
        <w:gridCol w:w="1701"/>
        <w:gridCol w:w="1843"/>
        <w:gridCol w:w="1842"/>
        <w:gridCol w:w="1701"/>
        <w:gridCol w:w="1843"/>
        <w:gridCol w:w="1985"/>
        <w:gridCol w:w="1559"/>
      </w:tblGrid>
      <w:tr w:rsidR="00C94C5E" w:rsidRPr="00CB47FF" w:rsidTr="00BD25DB">
        <w:trPr>
          <w:trHeight w:val="1684"/>
        </w:trPr>
        <w:tc>
          <w:tcPr>
            <w:tcW w:w="424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C94C5E" w:rsidRPr="00BD25DB" w:rsidRDefault="00C94C5E" w:rsidP="00BD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70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C94C5E" w:rsidRPr="00BD25DB" w:rsidRDefault="00C94C5E" w:rsidP="00BD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701" w:type="dxa"/>
            <w:vAlign w:val="center"/>
          </w:tcPr>
          <w:p w:rsidR="00C94C5E" w:rsidRPr="00BD25DB" w:rsidRDefault="00C94C5E" w:rsidP="00BD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 диплома о высшем образовании</w:t>
            </w:r>
          </w:p>
        </w:tc>
        <w:tc>
          <w:tcPr>
            <w:tcW w:w="1843" w:type="dxa"/>
            <w:vAlign w:val="center"/>
          </w:tcPr>
          <w:p w:rsidR="00C94C5E" w:rsidRPr="00BD25DB" w:rsidRDefault="00C94C5E" w:rsidP="00BD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Наличие рекомендации</w:t>
            </w:r>
          </w:p>
        </w:tc>
        <w:tc>
          <w:tcPr>
            <w:tcW w:w="1842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C94C5E" w:rsidRPr="00BD25DB" w:rsidRDefault="00C94C5E" w:rsidP="00BD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Баллы за </w:t>
            </w:r>
            <w:r w:rsidRPr="00BD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публикации (статьи)</w:t>
            </w:r>
          </w:p>
        </w:tc>
        <w:tc>
          <w:tcPr>
            <w:tcW w:w="1701" w:type="dxa"/>
            <w:vAlign w:val="center"/>
          </w:tcPr>
          <w:p w:rsidR="00C94C5E" w:rsidRPr="00BD25DB" w:rsidRDefault="00C94C5E" w:rsidP="00BD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Стаж работы в ТОИ ДВО РАН</w:t>
            </w:r>
          </w:p>
        </w:tc>
        <w:tc>
          <w:tcPr>
            <w:tcW w:w="1843" w:type="dxa"/>
            <w:vAlign w:val="center"/>
          </w:tcPr>
          <w:p w:rsidR="00C94C5E" w:rsidRPr="00BD25DB" w:rsidRDefault="00C94C5E" w:rsidP="00BD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Наличие дипломов </w:t>
            </w:r>
            <w:r w:rsidRPr="00BD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BD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BD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BD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степени за участие в конф</w:t>
            </w:r>
            <w:r w:rsidR="00BD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еренциях</w:t>
            </w:r>
          </w:p>
        </w:tc>
        <w:tc>
          <w:tcPr>
            <w:tcW w:w="1985" w:type="dxa"/>
            <w:vAlign w:val="center"/>
          </w:tcPr>
          <w:p w:rsidR="00C94C5E" w:rsidRPr="00BD25DB" w:rsidRDefault="00C94C5E" w:rsidP="00BD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 вступительных испытаний</w:t>
            </w:r>
          </w:p>
        </w:tc>
        <w:tc>
          <w:tcPr>
            <w:tcW w:w="1559" w:type="dxa"/>
            <w:vAlign w:val="center"/>
          </w:tcPr>
          <w:p w:rsidR="00C94C5E" w:rsidRPr="00BD25DB" w:rsidRDefault="00C94C5E" w:rsidP="00BD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D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баллов</w:t>
            </w:r>
          </w:p>
        </w:tc>
      </w:tr>
      <w:tr w:rsidR="00BD25DB" w:rsidRPr="00CB47FF" w:rsidTr="00534FD6">
        <w:trPr>
          <w:trHeight w:val="427"/>
        </w:trPr>
        <w:tc>
          <w:tcPr>
            <w:tcW w:w="15168" w:type="dxa"/>
            <w:gridSpan w:val="9"/>
            <w:vAlign w:val="center"/>
          </w:tcPr>
          <w:p w:rsidR="00BD25DB" w:rsidRPr="00C94C5E" w:rsidRDefault="00BD25DB" w:rsidP="00C9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C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Направление подготовки: </w:t>
            </w:r>
            <w:r w:rsidRPr="00C94C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05.06.01 Науки о Земле</w:t>
            </w:r>
            <w:bookmarkStart w:id="0" w:name="_GoBack"/>
            <w:bookmarkEnd w:id="0"/>
          </w:p>
        </w:tc>
      </w:tr>
      <w:tr w:rsidR="00C94C5E" w:rsidRPr="00CB47FF" w:rsidTr="00BD25DB">
        <w:tc>
          <w:tcPr>
            <w:tcW w:w="424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C94C5E" w:rsidRPr="00C94C5E" w:rsidRDefault="00C94C5E" w:rsidP="00C9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0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C94C5E" w:rsidRPr="00C94C5E" w:rsidRDefault="00C94C5E" w:rsidP="00C94C5E">
            <w:pPr>
              <w:pStyle w:val="a3"/>
              <w:rPr>
                <w:szCs w:val="24"/>
                <w:lang w:eastAsia="ru-RU"/>
              </w:rPr>
            </w:pPr>
            <w:proofErr w:type="spellStart"/>
            <w:r w:rsidRPr="00C94C5E">
              <w:rPr>
                <w:szCs w:val="24"/>
                <w:lang w:eastAsia="ru-RU"/>
              </w:rPr>
              <w:t>Радаев</w:t>
            </w:r>
            <w:proofErr w:type="spellEnd"/>
            <w:r w:rsidRPr="00C94C5E">
              <w:rPr>
                <w:szCs w:val="24"/>
                <w:lang w:eastAsia="ru-RU"/>
              </w:rPr>
              <w:t xml:space="preserve"> Иван Романович</w:t>
            </w:r>
          </w:p>
        </w:tc>
        <w:tc>
          <w:tcPr>
            <w:tcW w:w="1701" w:type="dxa"/>
            <w:vAlign w:val="center"/>
          </w:tcPr>
          <w:p w:rsidR="00C94C5E" w:rsidRPr="00C94C5E" w:rsidRDefault="00BD25DB" w:rsidP="00BD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4,12</w:t>
            </w:r>
          </w:p>
        </w:tc>
        <w:tc>
          <w:tcPr>
            <w:tcW w:w="1843" w:type="dxa"/>
            <w:vAlign w:val="center"/>
          </w:tcPr>
          <w:p w:rsidR="00C94C5E" w:rsidRPr="00C94C5E" w:rsidRDefault="00BD25DB" w:rsidP="00BD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42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C94C5E" w:rsidRPr="00C94C5E" w:rsidRDefault="00BD25DB" w:rsidP="00BD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94C5E" w:rsidRPr="00C9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C94C5E" w:rsidRPr="00C94C5E" w:rsidRDefault="00BD25DB" w:rsidP="00BD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43" w:type="dxa"/>
            <w:vAlign w:val="center"/>
          </w:tcPr>
          <w:p w:rsidR="00C94C5E" w:rsidRPr="00C94C5E" w:rsidRDefault="00BD25DB" w:rsidP="00BD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85" w:type="dxa"/>
            <w:vAlign w:val="center"/>
          </w:tcPr>
          <w:p w:rsidR="00C94C5E" w:rsidRPr="00C94C5E" w:rsidRDefault="00BD25DB" w:rsidP="00BD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vAlign w:val="center"/>
          </w:tcPr>
          <w:p w:rsidR="00C94C5E" w:rsidRPr="00C94C5E" w:rsidRDefault="00C94C5E" w:rsidP="00BD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C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14,12</w:t>
            </w:r>
          </w:p>
        </w:tc>
      </w:tr>
      <w:tr w:rsidR="00C94C5E" w:rsidRPr="00CB47FF" w:rsidTr="00BD25DB">
        <w:tc>
          <w:tcPr>
            <w:tcW w:w="424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C94C5E" w:rsidRPr="00C94C5E" w:rsidRDefault="00C94C5E" w:rsidP="00C9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0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C94C5E" w:rsidRPr="00C94C5E" w:rsidRDefault="00C94C5E" w:rsidP="00C94C5E">
            <w:pPr>
              <w:pStyle w:val="a3"/>
              <w:rPr>
                <w:szCs w:val="24"/>
                <w:lang w:eastAsia="ru-RU"/>
              </w:rPr>
            </w:pPr>
            <w:proofErr w:type="spellStart"/>
            <w:r w:rsidRPr="00C94C5E">
              <w:rPr>
                <w:szCs w:val="24"/>
                <w:lang w:eastAsia="ru-RU"/>
              </w:rPr>
              <w:t>Легкодимов</w:t>
            </w:r>
            <w:proofErr w:type="spellEnd"/>
            <w:r w:rsidRPr="00C94C5E">
              <w:rPr>
                <w:szCs w:val="24"/>
                <w:lang w:eastAsia="ru-RU"/>
              </w:rPr>
              <w:t xml:space="preserve"> Алексей Александрович</w:t>
            </w:r>
          </w:p>
        </w:tc>
        <w:tc>
          <w:tcPr>
            <w:tcW w:w="1701" w:type="dxa"/>
            <w:vAlign w:val="center"/>
          </w:tcPr>
          <w:p w:rsidR="00C94C5E" w:rsidRPr="00C94C5E" w:rsidRDefault="00BD25DB" w:rsidP="00BD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4,74</w:t>
            </w:r>
          </w:p>
        </w:tc>
        <w:tc>
          <w:tcPr>
            <w:tcW w:w="1843" w:type="dxa"/>
            <w:vAlign w:val="center"/>
          </w:tcPr>
          <w:p w:rsidR="00C94C5E" w:rsidRPr="00C94C5E" w:rsidRDefault="00BD25DB" w:rsidP="00BD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42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C94C5E" w:rsidRPr="00C94C5E" w:rsidRDefault="00BD25DB" w:rsidP="00BD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C94C5E" w:rsidRPr="00C94C5E" w:rsidRDefault="00BD25DB" w:rsidP="00BD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43" w:type="dxa"/>
            <w:vAlign w:val="center"/>
          </w:tcPr>
          <w:p w:rsidR="00C94C5E" w:rsidRPr="00C94C5E" w:rsidRDefault="00BD25DB" w:rsidP="00BD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vAlign w:val="center"/>
          </w:tcPr>
          <w:p w:rsidR="00C94C5E" w:rsidRPr="00C94C5E" w:rsidRDefault="00BD25DB" w:rsidP="00BD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vAlign w:val="center"/>
          </w:tcPr>
          <w:p w:rsidR="00C94C5E" w:rsidRPr="00C94C5E" w:rsidRDefault="00C94C5E" w:rsidP="00BD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C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13,74</w:t>
            </w:r>
          </w:p>
        </w:tc>
      </w:tr>
      <w:tr w:rsidR="00BD25DB" w:rsidRPr="00CB47FF" w:rsidTr="00C3221F">
        <w:trPr>
          <w:trHeight w:val="463"/>
        </w:trPr>
        <w:tc>
          <w:tcPr>
            <w:tcW w:w="15168" w:type="dxa"/>
            <w:gridSpan w:val="9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BD25DB" w:rsidRPr="00C94C5E" w:rsidRDefault="00BD25DB" w:rsidP="002A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C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Направление подготовки: </w:t>
            </w:r>
            <w:r w:rsidRPr="00C94C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03.06.01 Физика и астрономия</w:t>
            </w:r>
          </w:p>
        </w:tc>
      </w:tr>
      <w:tr w:rsidR="00C94C5E" w:rsidRPr="00CB47FF" w:rsidTr="00BD25DB">
        <w:tc>
          <w:tcPr>
            <w:tcW w:w="424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C94C5E" w:rsidRPr="00C94C5E" w:rsidRDefault="00C94C5E" w:rsidP="00C9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0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C94C5E" w:rsidRPr="00C94C5E" w:rsidRDefault="00C94C5E" w:rsidP="00C94C5E">
            <w:pPr>
              <w:pStyle w:val="a3"/>
              <w:rPr>
                <w:szCs w:val="24"/>
                <w:lang w:eastAsia="ru-RU"/>
              </w:rPr>
            </w:pPr>
            <w:proofErr w:type="spellStart"/>
            <w:r w:rsidRPr="00C94C5E">
              <w:rPr>
                <w:szCs w:val="24"/>
                <w:lang w:eastAsia="ru-RU"/>
              </w:rPr>
              <w:t>Кабанцова</w:t>
            </w:r>
            <w:proofErr w:type="spellEnd"/>
            <w:r w:rsidRPr="00C94C5E">
              <w:rPr>
                <w:szCs w:val="24"/>
                <w:lang w:eastAsia="ru-RU"/>
              </w:rPr>
              <w:t xml:space="preserve"> Оксана Игоревна</w:t>
            </w:r>
          </w:p>
        </w:tc>
        <w:tc>
          <w:tcPr>
            <w:tcW w:w="1701" w:type="dxa"/>
            <w:vAlign w:val="center"/>
          </w:tcPr>
          <w:p w:rsidR="00C94C5E" w:rsidRPr="00C94C5E" w:rsidRDefault="00BD25DB" w:rsidP="00BD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4,95</w:t>
            </w:r>
          </w:p>
        </w:tc>
        <w:tc>
          <w:tcPr>
            <w:tcW w:w="1843" w:type="dxa"/>
            <w:vAlign w:val="center"/>
          </w:tcPr>
          <w:p w:rsidR="00C94C5E" w:rsidRPr="00C94C5E" w:rsidRDefault="00BD25DB" w:rsidP="00BD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42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C94C5E" w:rsidRPr="00C94C5E" w:rsidRDefault="00BD25DB" w:rsidP="00BD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94C5E" w:rsidRPr="00C9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701" w:type="dxa"/>
            <w:vAlign w:val="center"/>
          </w:tcPr>
          <w:p w:rsidR="00C94C5E" w:rsidRPr="00C94C5E" w:rsidRDefault="00BD25DB" w:rsidP="00BD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C94C5E" w:rsidRPr="00C9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vAlign w:val="center"/>
          </w:tcPr>
          <w:p w:rsidR="00C94C5E" w:rsidRPr="00C94C5E" w:rsidRDefault="00BD25DB" w:rsidP="00BD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vAlign w:val="center"/>
          </w:tcPr>
          <w:p w:rsidR="00C94C5E" w:rsidRPr="00C94C5E" w:rsidRDefault="00BD25DB" w:rsidP="00BD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vAlign w:val="center"/>
          </w:tcPr>
          <w:p w:rsidR="00C94C5E" w:rsidRPr="00C94C5E" w:rsidRDefault="00C94C5E" w:rsidP="00BD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C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16,45</w:t>
            </w:r>
          </w:p>
        </w:tc>
      </w:tr>
      <w:tr w:rsidR="00C94C5E" w:rsidRPr="00CB47FF" w:rsidTr="00BD25DB">
        <w:tc>
          <w:tcPr>
            <w:tcW w:w="424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C94C5E" w:rsidRPr="00C94C5E" w:rsidRDefault="00C94C5E" w:rsidP="00C9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0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C94C5E" w:rsidRPr="00C94C5E" w:rsidRDefault="00C94C5E" w:rsidP="00C94C5E">
            <w:pPr>
              <w:pStyle w:val="a3"/>
              <w:rPr>
                <w:szCs w:val="24"/>
                <w:lang w:eastAsia="ru-RU"/>
              </w:rPr>
            </w:pPr>
            <w:proofErr w:type="spellStart"/>
            <w:r w:rsidRPr="00C94C5E">
              <w:rPr>
                <w:szCs w:val="24"/>
                <w:lang w:eastAsia="ru-RU"/>
              </w:rPr>
              <w:t>Дидов</w:t>
            </w:r>
            <w:proofErr w:type="spellEnd"/>
            <w:r w:rsidRPr="00C94C5E">
              <w:rPr>
                <w:szCs w:val="24"/>
                <w:lang w:eastAsia="ru-RU"/>
              </w:rPr>
              <w:t xml:space="preserve"> Александр Алексеевич</w:t>
            </w:r>
          </w:p>
        </w:tc>
        <w:tc>
          <w:tcPr>
            <w:tcW w:w="1701" w:type="dxa"/>
            <w:vAlign w:val="center"/>
          </w:tcPr>
          <w:p w:rsidR="00C94C5E" w:rsidRPr="00C94C5E" w:rsidRDefault="00BD25DB" w:rsidP="00BD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4,98</w:t>
            </w:r>
          </w:p>
        </w:tc>
        <w:tc>
          <w:tcPr>
            <w:tcW w:w="1843" w:type="dxa"/>
            <w:vAlign w:val="center"/>
          </w:tcPr>
          <w:p w:rsidR="00C94C5E" w:rsidRPr="00C94C5E" w:rsidRDefault="00BD25DB" w:rsidP="00BD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42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C94C5E" w:rsidRPr="00C94C5E" w:rsidRDefault="00BD25DB" w:rsidP="00BD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94C5E" w:rsidRPr="00C9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C94C5E" w:rsidRPr="00C94C5E" w:rsidRDefault="00BD25DB" w:rsidP="00BD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C94C5E" w:rsidRPr="00C9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vAlign w:val="center"/>
          </w:tcPr>
          <w:p w:rsidR="00C94C5E" w:rsidRPr="00C94C5E" w:rsidRDefault="00BD25DB" w:rsidP="00BD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85" w:type="dxa"/>
            <w:vAlign w:val="center"/>
          </w:tcPr>
          <w:p w:rsidR="00C94C5E" w:rsidRPr="00C94C5E" w:rsidRDefault="00BD25DB" w:rsidP="00BD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vAlign w:val="center"/>
          </w:tcPr>
          <w:p w:rsidR="00C94C5E" w:rsidRPr="00C94C5E" w:rsidRDefault="00C94C5E" w:rsidP="00BD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C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16,98</w:t>
            </w:r>
          </w:p>
        </w:tc>
      </w:tr>
    </w:tbl>
    <w:p w:rsidR="00C94C5E" w:rsidRPr="00CB47FF" w:rsidRDefault="00C94C5E" w:rsidP="00C94C5E">
      <w:pPr>
        <w:rPr>
          <w:rFonts w:eastAsia="Times New Roman"/>
          <w:sz w:val="2"/>
          <w:szCs w:val="2"/>
          <w:lang w:eastAsia="ru-RU"/>
        </w:rPr>
      </w:pPr>
    </w:p>
    <w:p w:rsidR="00C94C5E" w:rsidRDefault="00C94C5E" w:rsidP="00C94C5E"/>
    <w:p w:rsidR="00C94C5E" w:rsidRPr="00C94C5E" w:rsidRDefault="00C94C5E" w:rsidP="00C94C5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94C5E" w:rsidRPr="00C94C5E" w:rsidSect="00C94C5E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C5E"/>
    <w:rsid w:val="00111851"/>
    <w:rsid w:val="00243D6E"/>
    <w:rsid w:val="002A73C5"/>
    <w:rsid w:val="002D6FA6"/>
    <w:rsid w:val="00442F92"/>
    <w:rsid w:val="006565B4"/>
    <w:rsid w:val="00823517"/>
    <w:rsid w:val="009554BB"/>
    <w:rsid w:val="00971225"/>
    <w:rsid w:val="00BD25DB"/>
    <w:rsid w:val="00C149D1"/>
    <w:rsid w:val="00C94C5E"/>
    <w:rsid w:val="00E35DDF"/>
    <w:rsid w:val="00FF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4C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4C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Mojsherovskay</dc:creator>
  <cp:lastModifiedBy>Mojsherovskay</cp:lastModifiedBy>
  <cp:revision>2</cp:revision>
  <cp:lastPrinted>2018-08-29T00:18:00Z</cp:lastPrinted>
  <dcterms:created xsi:type="dcterms:W3CDTF">2018-08-29T00:32:00Z</dcterms:created>
  <dcterms:modified xsi:type="dcterms:W3CDTF">2018-08-29T00:32:00Z</dcterms:modified>
</cp:coreProperties>
</file>