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09" w:rsidRDefault="00861F09" w:rsidP="0086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09">
        <w:rPr>
          <w:rFonts w:ascii="Times New Roman" w:hAnsi="Times New Roman" w:cs="Times New Roman"/>
          <w:b/>
          <w:sz w:val="24"/>
          <w:szCs w:val="24"/>
        </w:rPr>
        <w:t>ПЕРЕЧЕНЬ ВЫПОЛНЯЕМЫХ РАБОТ,</w:t>
      </w:r>
    </w:p>
    <w:p w:rsidR="00861F09" w:rsidRDefault="00861F09" w:rsidP="00861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09">
        <w:rPr>
          <w:rFonts w:ascii="Times New Roman" w:hAnsi="Times New Roman" w:cs="Times New Roman"/>
          <w:b/>
          <w:sz w:val="24"/>
          <w:szCs w:val="24"/>
        </w:rPr>
        <w:t xml:space="preserve">ОКАЗЫВАЕМЫХ УСЛУГ </w:t>
      </w:r>
      <w:r w:rsidR="00BC7181">
        <w:rPr>
          <w:rFonts w:ascii="Times New Roman" w:hAnsi="Times New Roman" w:cs="Times New Roman"/>
          <w:b/>
          <w:sz w:val="24"/>
          <w:szCs w:val="24"/>
        </w:rPr>
        <w:t>УКПМИ</w:t>
      </w:r>
      <w:r w:rsidRPr="00861F09">
        <w:rPr>
          <w:rFonts w:ascii="Times New Roman" w:hAnsi="Times New Roman" w:cs="Times New Roman"/>
          <w:b/>
          <w:sz w:val="24"/>
          <w:szCs w:val="24"/>
        </w:rPr>
        <w:t xml:space="preserve"> МНОГП</w:t>
      </w:r>
      <w:r w:rsidR="00B761C9">
        <w:rPr>
          <w:rFonts w:ascii="Times New Roman" w:hAnsi="Times New Roman" w:cs="Times New Roman"/>
          <w:b/>
          <w:sz w:val="24"/>
          <w:szCs w:val="24"/>
        </w:rPr>
        <w:t xml:space="preserve"> ТОИ ДВО РАН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559"/>
        <w:gridCol w:w="2404"/>
      </w:tblGrid>
      <w:tr w:rsidR="00861F09" w:rsidTr="00861F09">
        <w:tc>
          <w:tcPr>
            <w:tcW w:w="562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404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выполнения работ/оказания услуг на безвозмездной основе</w:t>
            </w:r>
          </w:p>
        </w:tc>
      </w:tr>
      <w:tr w:rsidR="00861F09" w:rsidTr="00861F09">
        <w:tc>
          <w:tcPr>
            <w:tcW w:w="562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61F09" w:rsidRDefault="00861F09" w:rsidP="008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научно-исследовательских работ на оборудовании </w:t>
            </w:r>
            <w:r w:rsidR="00BC7181">
              <w:rPr>
                <w:rFonts w:ascii="Times New Roman" w:hAnsi="Times New Roman" w:cs="Times New Roman"/>
                <w:sz w:val="24"/>
                <w:szCs w:val="24"/>
              </w:rPr>
              <w:t>УКПМИ</w:t>
            </w:r>
            <w:r w:rsidRPr="00861F09">
              <w:rPr>
                <w:rFonts w:ascii="Times New Roman" w:hAnsi="Times New Roman" w:cs="Times New Roman"/>
                <w:sz w:val="24"/>
                <w:szCs w:val="24"/>
              </w:rPr>
              <w:t xml:space="preserve"> МНОГП</w:t>
            </w:r>
            <w:r w:rsidR="00B761C9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квалифицированным оператором</w:t>
            </w:r>
          </w:p>
          <w:p w:rsidR="00B761C9" w:rsidRPr="00861F09" w:rsidRDefault="00B761C9" w:rsidP="008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2404" w:type="dxa"/>
          </w:tcPr>
          <w:p w:rsidR="00861F09" w:rsidRPr="00861F0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C9" w:rsidTr="00861F09">
        <w:tc>
          <w:tcPr>
            <w:tcW w:w="562" w:type="dxa"/>
          </w:tcPr>
          <w:p w:rsidR="00B761C9" w:rsidRPr="00861F0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761C9" w:rsidRDefault="00B761C9" w:rsidP="00B7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научно-исследовательских работ на оборудовании </w:t>
            </w:r>
            <w:r w:rsidR="00BC7181">
              <w:rPr>
                <w:rFonts w:ascii="Times New Roman" w:hAnsi="Times New Roman" w:cs="Times New Roman"/>
                <w:sz w:val="24"/>
                <w:szCs w:val="24"/>
              </w:rPr>
              <w:t>УКПМИ</w:t>
            </w:r>
            <w:r w:rsidRPr="00861F09">
              <w:rPr>
                <w:rFonts w:ascii="Times New Roman" w:hAnsi="Times New Roman" w:cs="Times New Roman"/>
                <w:sz w:val="24"/>
                <w:szCs w:val="24"/>
              </w:rPr>
              <w:t xml:space="preserve"> МНОГП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квалифицированного оператором</w:t>
            </w:r>
          </w:p>
          <w:p w:rsidR="00B761C9" w:rsidRPr="00861F09" w:rsidRDefault="00B761C9" w:rsidP="00B7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C9" w:rsidRPr="00861F0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2404" w:type="dxa"/>
          </w:tcPr>
          <w:p w:rsidR="00B761C9" w:rsidRPr="00861F0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F09" w:rsidTr="00861F09">
        <w:tc>
          <w:tcPr>
            <w:tcW w:w="562" w:type="dxa"/>
          </w:tcPr>
          <w:p w:rsidR="00861F09" w:rsidRPr="00861F09" w:rsidRDefault="00B761C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61F09" w:rsidRDefault="00861F09" w:rsidP="00861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предоставлению оборудования </w:t>
            </w:r>
            <w:r w:rsidR="00BC7181">
              <w:rPr>
                <w:rFonts w:ascii="Times New Roman" w:hAnsi="Times New Roman" w:cs="Times New Roman"/>
                <w:sz w:val="24"/>
                <w:szCs w:val="24"/>
              </w:rPr>
              <w:t>УКПМИ</w:t>
            </w:r>
            <w:r w:rsidR="00B761C9" w:rsidRPr="00861F09">
              <w:rPr>
                <w:rFonts w:ascii="Times New Roman" w:hAnsi="Times New Roman" w:cs="Times New Roman"/>
                <w:sz w:val="24"/>
                <w:szCs w:val="24"/>
              </w:rPr>
              <w:t xml:space="preserve"> МНОГП</w:t>
            </w:r>
            <w:r w:rsidR="00B761C9"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научных исследов</w:t>
            </w:r>
            <w:r w:rsidR="00B7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аний при участии сотрудников Института </w:t>
            </w:r>
          </w:p>
          <w:p w:rsidR="00B761C9" w:rsidRPr="00861F09" w:rsidRDefault="00B761C9" w:rsidP="008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F09" w:rsidRPr="00861F09" w:rsidRDefault="00B761C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2404" w:type="dxa"/>
          </w:tcPr>
          <w:p w:rsidR="00861F09" w:rsidRPr="00861F09" w:rsidRDefault="00B761C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61F09" w:rsidTr="00861F09">
        <w:tc>
          <w:tcPr>
            <w:tcW w:w="562" w:type="dxa"/>
          </w:tcPr>
          <w:p w:rsidR="00861F09" w:rsidRPr="00861F09" w:rsidRDefault="00B761C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61F09" w:rsidRDefault="00B761C9" w:rsidP="00861F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предоставлению инфраструктуры </w:t>
            </w:r>
            <w:r w:rsidR="00BC7181">
              <w:rPr>
                <w:rFonts w:ascii="Times New Roman" w:hAnsi="Times New Roman" w:cs="Times New Roman"/>
                <w:sz w:val="24"/>
                <w:szCs w:val="24"/>
              </w:rPr>
              <w:t>УКПМИ</w:t>
            </w:r>
            <w:r w:rsidRPr="00861F09">
              <w:rPr>
                <w:rFonts w:ascii="Times New Roman" w:hAnsi="Times New Roman" w:cs="Times New Roman"/>
                <w:sz w:val="24"/>
                <w:szCs w:val="24"/>
              </w:rPr>
              <w:t xml:space="preserve"> МНОГП</w:t>
            </w: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научных исследований сотрудников </w:t>
            </w:r>
            <w:bookmarkStart w:id="0" w:name="_GoBack"/>
            <w:bookmarkEnd w:id="0"/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(сторонней организации) с использованием его собственного оборудования</w:t>
            </w:r>
          </w:p>
          <w:p w:rsidR="00B761C9" w:rsidRPr="00861F09" w:rsidRDefault="00B761C9" w:rsidP="008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F09" w:rsidRPr="00861F09" w:rsidRDefault="00B761C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2404" w:type="dxa"/>
          </w:tcPr>
          <w:p w:rsidR="00861F09" w:rsidRPr="00861F09" w:rsidRDefault="00B761C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61C9" w:rsidTr="00861F09">
        <w:tc>
          <w:tcPr>
            <w:tcW w:w="562" w:type="dxa"/>
          </w:tcPr>
          <w:p w:rsidR="00B761C9" w:rsidRPr="00861F0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761C9" w:rsidRDefault="00B761C9" w:rsidP="00B76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обеспечению проведения совместных научных исследований на оборудовании </w:t>
            </w:r>
            <w:r w:rsidR="00BC7181">
              <w:rPr>
                <w:rFonts w:ascii="Times New Roman" w:hAnsi="Times New Roman" w:cs="Times New Roman"/>
                <w:sz w:val="24"/>
                <w:szCs w:val="24"/>
              </w:rPr>
              <w:t>УКПМИ</w:t>
            </w:r>
            <w:r w:rsidRPr="00861F09">
              <w:rPr>
                <w:rFonts w:ascii="Times New Roman" w:hAnsi="Times New Roman" w:cs="Times New Roman"/>
                <w:sz w:val="24"/>
                <w:szCs w:val="24"/>
              </w:rPr>
              <w:t xml:space="preserve"> МНОГП</w:t>
            </w: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оборудовании Заказчика (сторонней организации)</w:t>
            </w:r>
          </w:p>
          <w:p w:rsidR="00B761C9" w:rsidRPr="00861F09" w:rsidRDefault="00B761C9" w:rsidP="00B76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61C9" w:rsidRPr="00861F0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  <w:tc>
          <w:tcPr>
            <w:tcW w:w="2404" w:type="dxa"/>
          </w:tcPr>
          <w:p w:rsidR="00B761C9" w:rsidRPr="00861F0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61C9" w:rsidTr="00861F09">
        <w:tc>
          <w:tcPr>
            <w:tcW w:w="562" w:type="dxa"/>
          </w:tcPr>
          <w:p w:rsidR="00B761C9" w:rsidRPr="00B761C9" w:rsidRDefault="00B761C9" w:rsidP="00B7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761C9" w:rsidRDefault="00B761C9" w:rsidP="00B76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организации обучения студентов высших учебных заведений, в том числе производственной практики</w:t>
            </w:r>
          </w:p>
          <w:p w:rsidR="00B761C9" w:rsidRPr="00861F09" w:rsidRDefault="00B761C9" w:rsidP="00B761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61C9" w:rsidRPr="00861F09" w:rsidRDefault="00B761C9" w:rsidP="00B76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  <w:tc>
          <w:tcPr>
            <w:tcW w:w="2404" w:type="dxa"/>
          </w:tcPr>
          <w:p w:rsidR="00B761C9" w:rsidRPr="00861F09" w:rsidRDefault="00B761C9" w:rsidP="00B761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861F09" w:rsidTr="00861F09">
        <w:tc>
          <w:tcPr>
            <w:tcW w:w="562" w:type="dxa"/>
          </w:tcPr>
          <w:p w:rsidR="00861F09" w:rsidRPr="00B761C9" w:rsidRDefault="00861F09" w:rsidP="0086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61F09" w:rsidRPr="00B761C9" w:rsidRDefault="00861F09" w:rsidP="00861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1F09" w:rsidRDefault="00861F09" w:rsidP="0086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61F09" w:rsidRDefault="00861F09" w:rsidP="0086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1F09" w:rsidRDefault="00861F09" w:rsidP="00861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885" w:rsidRDefault="00880885" w:rsidP="00880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C7181">
        <w:rPr>
          <w:rFonts w:ascii="Times New Roman" w:hAnsi="Times New Roman" w:cs="Times New Roman"/>
          <w:sz w:val="24"/>
          <w:szCs w:val="24"/>
        </w:rPr>
        <w:t>УКПМИ</w:t>
      </w:r>
      <w:r w:rsidRPr="00861F09">
        <w:rPr>
          <w:rFonts w:ascii="Times New Roman" w:hAnsi="Times New Roman" w:cs="Times New Roman"/>
          <w:sz w:val="24"/>
          <w:szCs w:val="24"/>
        </w:rPr>
        <w:t xml:space="preserve"> МНОГП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80885" w:rsidRPr="00880885" w:rsidRDefault="00880885" w:rsidP="00880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к.ф.-м.н.                                                                                      С.Г. Долгих</w:t>
      </w:r>
    </w:p>
    <w:sectPr w:rsidR="00880885" w:rsidRPr="0088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09"/>
    <w:rsid w:val="00861F09"/>
    <w:rsid w:val="00880885"/>
    <w:rsid w:val="00B761C9"/>
    <w:rsid w:val="00BA17E5"/>
    <w:rsid w:val="00B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A00F7-9752-4C06-9B04-1F55A89F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F09"/>
    <w:rPr>
      <w:color w:val="0000FF"/>
      <w:u w:val="single"/>
    </w:rPr>
  </w:style>
  <w:style w:type="table" w:styleId="a4">
    <w:name w:val="Table Grid"/>
    <w:basedOn w:val="a1"/>
    <w:uiPriority w:val="39"/>
    <w:rsid w:val="0086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</dc:creator>
  <cp:keywords/>
  <dc:description/>
  <cp:lastModifiedBy>ebudget</cp:lastModifiedBy>
  <cp:revision>3</cp:revision>
  <dcterms:created xsi:type="dcterms:W3CDTF">2020-08-31T11:32:00Z</dcterms:created>
  <dcterms:modified xsi:type="dcterms:W3CDTF">2021-09-28T06:59:00Z</dcterms:modified>
</cp:coreProperties>
</file>