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E8D9" w14:textId="77777777" w:rsidR="00685AD4" w:rsidRPr="00DF4230" w:rsidRDefault="00685AD4" w:rsidP="00685A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14:paraId="125B99C9" w14:textId="77777777" w:rsidR="00685AD4" w:rsidRPr="00DF4230" w:rsidRDefault="00685AD4" w:rsidP="00685A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Ученого совета ТОИ ДВО РАН</w:t>
      </w:r>
    </w:p>
    <w:p w14:paraId="5F277C66" w14:textId="77777777" w:rsidR="00685AD4" w:rsidRPr="00DF4230" w:rsidRDefault="00685AD4" w:rsidP="00685A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C40BB" w14:textId="36A24015" w:rsidR="00685AD4" w:rsidRPr="00CE4863" w:rsidRDefault="00CE4863" w:rsidP="00CE4863">
      <w:pPr>
        <w:pStyle w:val="a4"/>
        <w:numPr>
          <w:ilvl w:val="0"/>
          <w:numId w:val="8"/>
        </w:num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4863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Мая 2018 г.</w:t>
      </w:r>
      <w:r w:rsidR="00685AD4" w:rsidRPr="00CE48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85AD4" w:rsidRPr="00CE4863">
        <w:rPr>
          <w:rFonts w:ascii="Times New Roman" w:eastAsia="Calibri" w:hAnsi="Times New Roman" w:cs="Times New Roman"/>
          <w:b/>
          <w:sz w:val="24"/>
          <w:szCs w:val="24"/>
          <w:u w:val="single"/>
        </w:rPr>
        <w:t>11.00</w:t>
      </w:r>
    </w:p>
    <w:p w14:paraId="6971F882" w14:textId="77777777" w:rsidR="00685AD4" w:rsidRPr="00685AD4" w:rsidRDefault="00685AD4" w:rsidP="005878D4">
      <w:pPr>
        <w:pStyle w:val="a3"/>
      </w:pPr>
    </w:p>
    <w:p w14:paraId="1564CD41" w14:textId="188AE98D" w:rsidR="00685AD4" w:rsidRPr="006C2C1B" w:rsidRDefault="006C2C1B" w:rsidP="005878D4">
      <w:pPr>
        <w:pStyle w:val="a3"/>
      </w:pPr>
      <w:r w:rsidRPr="006C2C1B">
        <w:t>1.</w:t>
      </w:r>
      <w:r>
        <w:t xml:space="preserve"> </w:t>
      </w:r>
      <w:r w:rsidRPr="006C2C1B">
        <w:t xml:space="preserve">Отчет научного руководителя ТОИ ДВО РАН академика В.А. Акуличева за период с </w:t>
      </w:r>
      <w:r w:rsidR="00914D61">
        <w:t xml:space="preserve">18 мая </w:t>
      </w:r>
      <w:r w:rsidRPr="006C2C1B">
        <w:t>2015</w:t>
      </w:r>
      <w:r w:rsidR="00914D61">
        <w:t xml:space="preserve"> г.</w:t>
      </w:r>
      <w:r w:rsidRPr="006C2C1B">
        <w:t xml:space="preserve"> по </w:t>
      </w:r>
      <w:r w:rsidR="00914D61">
        <w:t xml:space="preserve">17 мая </w:t>
      </w:r>
      <w:r w:rsidRPr="006C2C1B">
        <w:t>2018 г.</w:t>
      </w:r>
    </w:p>
    <w:p w14:paraId="4BC41EBD" w14:textId="733D22C9" w:rsidR="006C2C1B" w:rsidRDefault="005878D4" w:rsidP="005878D4">
      <w:pPr>
        <w:pStyle w:val="a3"/>
      </w:pPr>
      <w:r>
        <w:t xml:space="preserve">                                                                                    </w:t>
      </w:r>
      <w:r w:rsidR="006C2C1B">
        <w:t>д</w:t>
      </w:r>
      <w:r w:rsidR="006C2C1B" w:rsidRPr="006C2C1B">
        <w:t>.ф.</w:t>
      </w:r>
      <w:r w:rsidR="006C2C1B">
        <w:t>-</w:t>
      </w:r>
      <w:r w:rsidR="006C2C1B" w:rsidRPr="006C2C1B">
        <w:t xml:space="preserve">м.н. В.А. </w:t>
      </w:r>
      <w:r w:rsidR="006C2C1B">
        <w:t>Б</w:t>
      </w:r>
      <w:r w:rsidR="006C2C1B" w:rsidRPr="006C2C1B">
        <w:t>уланов</w:t>
      </w:r>
    </w:p>
    <w:p w14:paraId="0B6C5CD4" w14:textId="77777777" w:rsidR="005878D4" w:rsidRPr="006C2C1B" w:rsidRDefault="005878D4" w:rsidP="005878D4">
      <w:pPr>
        <w:pStyle w:val="a3"/>
      </w:pPr>
    </w:p>
    <w:p w14:paraId="71AC23D3" w14:textId="3BB376B2" w:rsidR="00685AD4" w:rsidRDefault="00685AD4" w:rsidP="00914D6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4D61">
        <w:rPr>
          <w:rFonts w:ascii="Times New Roman" w:hAnsi="Times New Roman" w:cs="Times New Roman"/>
          <w:sz w:val="24"/>
          <w:szCs w:val="24"/>
        </w:rPr>
        <w:t>Избрание на должность научного руководителя ТОИ ДВО РАН академика В.А. Акуличева.</w:t>
      </w:r>
    </w:p>
    <w:p w14:paraId="0DC419A6" w14:textId="545C8C9E" w:rsidR="00685AD4" w:rsidRDefault="00914D61" w:rsidP="00685AD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к.г.н. Н.И. Савельева</w:t>
      </w:r>
    </w:p>
    <w:p w14:paraId="7D8B6CAD" w14:textId="77777777" w:rsidR="00914D61" w:rsidRDefault="00914D61" w:rsidP="00685AD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52B49EFE" w14:textId="0B32466F" w:rsidR="00914D61" w:rsidRDefault="00685AD4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14D61">
        <w:rPr>
          <w:rFonts w:ascii="Times New Roman" w:hAnsi="Times New Roman" w:cs="Times New Roman"/>
          <w:sz w:val="24"/>
          <w:szCs w:val="24"/>
        </w:rPr>
        <w:t>О</w:t>
      </w:r>
      <w:r w:rsidR="00914D61" w:rsidRPr="00914D61">
        <w:rPr>
          <w:rFonts w:ascii="Times New Roman" w:hAnsi="Times New Roman" w:cs="Times New Roman"/>
          <w:sz w:val="24"/>
          <w:szCs w:val="24"/>
        </w:rPr>
        <w:t xml:space="preserve">б участии в проекте Фонда Перспективных Исследований </w:t>
      </w:r>
      <w:r w:rsidR="00914D61">
        <w:rPr>
          <w:rFonts w:ascii="Times New Roman" w:hAnsi="Times New Roman" w:cs="Times New Roman"/>
          <w:sz w:val="24"/>
          <w:szCs w:val="24"/>
        </w:rPr>
        <w:t>«</w:t>
      </w:r>
      <w:r w:rsidR="00914D61" w:rsidRPr="00914D61">
        <w:rPr>
          <w:rFonts w:ascii="Times New Roman" w:hAnsi="Times New Roman" w:cs="Times New Roman"/>
          <w:sz w:val="24"/>
          <w:szCs w:val="24"/>
        </w:rPr>
        <w:t>Разработка технологий высокоточной навигации большой дальности</w:t>
      </w:r>
      <w:r w:rsidR="00914D61">
        <w:rPr>
          <w:rFonts w:ascii="Times New Roman" w:hAnsi="Times New Roman" w:cs="Times New Roman"/>
          <w:sz w:val="24"/>
          <w:szCs w:val="24"/>
        </w:rPr>
        <w:t>»</w:t>
      </w:r>
    </w:p>
    <w:p w14:paraId="22C4CFF1" w14:textId="71048E52" w:rsidR="00914D61" w:rsidRDefault="00914D61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66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д.т.н. Ю.Н. Моргунов</w:t>
      </w:r>
    </w:p>
    <w:p w14:paraId="3557DEFE" w14:textId="77777777" w:rsidR="00914D61" w:rsidRDefault="00914D61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BBFB49" w14:textId="5EAF7EE1" w:rsidR="00550C25" w:rsidRDefault="00914D61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50C25">
        <w:rPr>
          <w:rFonts w:ascii="Times New Roman" w:hAnsi="Times New Roman" w:cs="Times New Roman"/>
          <w:sz w:val="24"/>
          <w:szCs w:val="24"/>
        </w:rPr>
        <w:t>Утверждение береговых экспедиций на 2018 г.</w:t>
      </w:r>
    </w:p>
    <w:p w14:paraId="0DA36A2A" w14:textId="56D4C790" w:rsidR="00550C25" w:rsidRDefault="00550C25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66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к.г.-м.н. А.А. Гаврилов</w:t>
      </w:r>
    </w:p>
    <w:p w14:paraId="5139FE79" w14:textId="3BF8CF2E" w:rsidR="00550C25" w:rsidRDefault="00550C25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663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к.ф.-м.н. А.С. Саломатин</w:t>
      </w:r>
    </w:p>
    <w:p w14:paraId="6F8652DE" w14:textId="77777777" w:rsidR="00550C25" w:rsidRDefault="00550C25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3FCDD5" w14:textId="661B3B45" w:rsidR="000E5192" w:rsidRDefault="00550C25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85AD4">
        <w:rPr>
          <w:rFonts w:ascii="Times New Roman" w:hAnsi="Times New Roman" w:cs="Times New Roman"/>
          <w:sz w:val="24"/>
          <w:szCs w:val="24"/>
        </w:rPr>
        <w:t xml:space="preserve">О прикомандировании </w:t>
      </w:r>
      <w:proofErr w:type="spellStart"/>
      <w:r w:rsidR="00685AD4">
        <w:rPr>
          <w:rFonts w:ascii="Times New Roman" w:hAnsi="Times New Roman" w:cs="Times New Roman"/>
          <w:sz w:val="24"/>
          <w:szCs w:val="24"/>
        </w:rPr>
        <w:t>вед.н.с</w:t>
      </w:r>
      <w:proofErr w:type="spellEnd"/>
      <w:r w:rsidR="00685AD4">
        <w:rPr>
          <w:rFonts w:ascii="Times New Roman" w:hAnsi="Times New Roman" w:cs="Times New Roman"/>
          <w:sz w:val="24"/>
          <w:szCs w:val="24"/>
        </w:rPr>
        <w:t xml:space="preserve">. лаборатории гидрохимии А.П. </w:t>
      </w:r>
      <w:proofErr w:type="spellStart"/>
      <w:r w:rsidR="00685AD4">
        <w:rPr>
          <w:rFonts w:ascii="Times New Roman" w:hAnsi="Times New Roman" w:cs="Times New Roman"/>
          <w:sz w:val="24"/>
          <w:szCs w:val="24"/>
        </w:rPr>
        <w:t>Недашковского</w:t>
      </w:r>
      <w:proofErr w:type="spellEnd"/>
      <w:r w:rsidR="00685AD4">
        <w:rPr>
          <w:rFonts w:ascii="Times New Roman" w:hAnsi="Times New Roman" w:cs="Times New Roman"/>
          <w:sz w:val="24"/>
          <w:szCs w:val="24"/>
        </w:rPr>
        <w:t xml:space="preserve"> к ФГБУ ААНИИ для работы в зимовочной экспедиции на «Ледовой базе Мыс Баранова» о. Большевик архипелага Северная Земля.</w:t>
      </w:r>
    </w:p>
    <w:p w14:paraId="56CBAB1D" w14:textId="234D8C1A" w:rsidR="00685AD4" w:rsidRDefault="00685AD4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663C3">
        <w:rPr>
          <w:rFonts w:ascii="Times New Roman" w:hAnsi="Times New Roman" w:cs="Times New Roman"/>
          <w:sz w:val="24"/>
          <w:szCs w:val="24"/>
        </w:rPr>
        <w:t>к.г.н. Н.И. Савельева</w:t>
      </w:r>
    </w:p>
    <w:p w14:paraId="35D1B843" w14:textId="4996B523" w:rsidR="00CE4863" w:rsidRDefault="00CE4863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FCE8A" w14:textId="699E9C30" w:rsidR="00CE4863" w:rsidRDefault="00550C25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E4863">
        <w:rPr>
          <w:rFonts w:ascii="Times New Roman" w:hAnsi="Times New Roman" w:cs="Times New Roman"/>
          <w:sz w:val="24"/>
          <w:szCs w:val="24"/>
        </w:rPr>
        <w:t>Разное.</w:t>
      </w:r>
    </w:p>
    <w:p w14:paraId="659DFC97" w14:textId="78F01ED1" w:rsidR="0065003E" w:rsidRDefault="0065003E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DB42B2" w14:textId="363B866A" w:rsidR="0065003E" w:rsidRDefault="0065003E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A06ED8" w14:textId="77777777" w:rsidR="0065003E" w:rsidRDefault="0065003E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CB4E5E" w14:textId="33B3B389" w:rsidR="0065003E" w:rsidRDefault="0065003E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секретарь</w:t>
      </w:r>
    </w:p>
    <w:p w14:paraId="0FFB6DB5" w14:textId="5B891D72" w:rsidR="0065003E" w:rsidRPr="00685AD4" w:rsidRDefault="0065003E" w:rsidP="00685AD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к.г.н.                                                                                                  Н.И. Савельева</w:t>
      </w:r>
    </w:p>
    <w:sectPr w:rsidR="0065003E" w:rsidRPr="0068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7360"/>
    <w:multiLevelType w:val="hybridMultilevel"/>
    <w:tmpl w:val="8FD0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0741"/>
    <w:multiLevelType w:val="hybridMultilevel"/>
    <w:tmpl w:val="9A74E312"/>
    <w:lvl w:ilvl="0" w:tplc="A9521C6C">
      <w:start w:val="1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F64938"/>
    <w:multiLevelType w:val="hybridMultilevel"/>
    <w:tmpl w:val="D19CDF12"/>
    <w:lvl w:ilvl="0" w:tplc="8952A51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4F40"/>
    <w:multiLevelType w:val="hybridMultilevel"/>
    <w:tmpl w:val="9956E9E6"/>
    <w:lvl w:ilvl="0" w:tplc="0B30AC90">
      <w:start w:val="17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3D146E11"/>
    <w:multiLevelType w:val="hybridMultilevel"/>
    <w:tmpl w:val="EF1E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B0067"/>
    <w:multiLevelType w:val="hybridMultilevel"/>
    <w:tmpl w:val="2110B684"/>
    <w:lvl w:ilvl="0" w:tplc="2B162F4E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A35C0C"/>
    <w:multiLevelType w:val="hybridMultilevel"/>
    <w:tmpl w:val="9EF0EDE0"/>
    <w:lvl w:ilvl="0" w:tplc="5126AE16">
      <w:start w:val="1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6C4E"/>
    <w:multiLevelType w:val="hybridMultilevel"/>
    <w:tmpl w:val="C2FC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D9"/>
    <w:rsid w:val="000E5192"/>
    <w:rsid w:val="001663C3"/>
    <w:rsid w:val="0039015D"/>
    <w:rsid w:val="004B52C8"/>
    <w:rsid w:val="00550C25"/>
    <w:rsid w:val="005878D4"/>
    <w:rsid w:val="0065003E"/>
    <w:rsid w:val="00682005"/>
    <w:rsid w:val="00685AD4"/>
    <w:rsid w:val="006C2C1B"/>
    <w:rsid w:val="00914D61"/>
    <w:rsid w:val="00A01A74"/>
    <w:rsid w:val="00AA0F9E"/>
    <w:rsid w:val="00C463C2"/>
    <w:rsid w:val="00C61B51"/>
    <w:rsid w:val="00C71FD9"/>
    <w:rsid w:val="00CB695D"/>
    <w:rsid w:val="00C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6CD6"/>
  <w15:chartTrackingRefBased/>
  <w15:docId w15:val="{C18EA739-881B-463B-8A6D-6F3D031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68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7</cp:revision>
  <dcterms:created xsi:type="dcterms:W3CDTF">2018-05-02T23:05:00Z</dcterms:created>
  <dcterms:modified xsi:type="dcterms:W3CDTF">2018-05-16T23:39:00Z</dcterms:modified>
</cp:coreProperties>
</file>