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FE" w:rsidRDefault="008C1AFE">
      <w:pPr>
        <w:rPr>
          <w:lang w:val="en-US"/>
        </w:rPr>
      </w:pPr>
    </w:p>
    <w:p w:rsidR="00335658" w:rsidRPr="00335658" w:rsidRDefault="00FF74C5" w:rsidP="00FF74C5">
      <w:pPr>
        <w:jc w:val="both"/>
      </w:pPr>
      <w:r w:rsidRPr="0098242B">
        <w:rPr>
          <w:b/>
        </w:rPr>
        <w:t>Леонид Михайлович Митник</w:t>
      </w:r>
      <w:r>
        <w:t>, родился в Ленинграде 10</w:t>
      </w:r>
      <w:r w:rsidR="0098242B">
        <w:t>.10.</w:t>
      </w:r>
      <w:r>
        <w:t>1938 года</w:t>
      </w:r>
      <w:proofErr w:type="gramStart"/>
      <w:r>
        <w:t>.</w:t>
      </w:r>
      <w:proofErr w:type="gramEnd"/>
      <w:r>
        <w:t xml:space="preserve"> </w:t>
      </w:r>
      <w:proofErr w:type="gramStart"/>
      <w:r w:rsidR="0098242B">
        <w:t>С</w:t>
      </w:r>
      <w:r>
        <w:t xml:space="preserve">редняя школа – золотая </w:t>
      </w:r>
      <w:proofErr w:type="spellStart"/>
      <w:r>
        <w:t>медль</w:t>
      </w:r>
      <w:proofErr w:type="spellEnd"/>
      <w:r>
        <w:t xml:space="preserve">, </w:t>
      </w:r>
      <w:r w:rsidR="0098242B">
        <w:t xml:space="preserve">ЛЭТИ, 1961, </w:t>
      </w:r>
      <w:proofErr w:type="spellStart"/>
      <w:r>
        <w:t>нженер-</w:t>
      </w:r>
      <w:r w:rsidRPr="00C00278">
        <w:t>электротехник</w:t>
      </w:r>
      <w:proofErr w:type="spellEnd"/>
      <w:r>
        <w:t xml:space="preserve">, диплом с отличием, Ленинград,; </w:t>
      </w:r>
      <w:r w:rsidR="0098242B">
        <w:t xml:space="preserve">аспирантура ИРЭ АН СССР, </w:t>
      </w:r>
      <w:proofErr w:type="spellStart"/>
      <w:r w:rsidRPr="00C00278">
        <w:t>к</w:t>
      </w:r>
      <w:r>
        <w:t>.ф.-м.н</w:t>
      </w:r>
      <w:proofErr w:type="spellEnd"/>
      <w:r>
        <w:t>. (</w:t>
      </w:r>
      <w:r w:rsidRPr="00C00278">
        <w:t>геофизи</w:t>
      </w:r>
      <w:r>
        <w:t xml:space="preserve">ка), </w:t>
      </w:r>
      <w:r w:rsidRPr="00C00278">
        <w:t>1970</w:t>
      </w:r>
      <w:r>
        <w:t>, ГМЦ, СССР (</w:t>
      </w:r>
      <w:r w:rsidRPr="00C00278">
        <w:t>Москва</w:t>
      </w:r>
      <w:r>
        <w:t>)</w:t>
      </w:r>
      <w:r w:rsidR="0098242B">
        <w:t>;</w:t>
      </w:r>
      <w:r w:rsidRPr="00C00278">
        <w:t xml:space="preserve"> </w:t>
      </w:r>
      <w:proofErr w:type="spellStart"/>
      <w:r>
        <w:t>д.ф.-м.н</w:t>
      </w:r>
      <w:proofErr w:type="spellEnd"/>
      <w:r>
        <w:t>. (</w:t>
      </w:r>
      <w:r w:rsidRPr="00C00278">
        <w:t>дистанционны</w:t>
      </w:r>
      <w:r>
        <w:t>е</w:t>
      </w:r>
      <w:r w:rsidRPr="00C00278">
        <w:t xml:space="preserve"> аэрокосмически</w:t>
      </w:r>
      <w:r>
        <w:t>е</w:t>
      </w:r>
      <w:r w:rsidRPr="00C00278">
        <w:t xml:space="preserve"> исследовани</w:t>
      </w:r>
      <w:r>
        <w:t>я),</w:t>
      </w:r>
      <w:r w:rsidRPr="00C00278">
        <w:t xml:space="preserve"> 1996</w:t>
      </w:r>
      <w:r>
        <w:t>, ИКИ РАН</w:t>
      </w:r>
      <w:r w:rsidRPr="00C00278">
        <w:t xml:space="preserve"> </w:t>
      </w:r>
      <w:r>
        <w:t>(</w:t>
      </w:r>
      <w:r w:rsidRPr="00C00278">
        <w:t>Москва</w:t>
      </w:r>
      <w:r>
        <w:t xml:space="preserve">), </w:t>
      </w:r>
      <w:r w:rsidRPr="00C00278">
        <w:t>профессор</w:t>
      </w:r>
      <w:r>
        <w:t xml:space="preserve"> (океанология), </w:t>
      </w:r>
      <w:r w:rsidRPr="00C00278">
        <w:t>2010</w:t>
      </w:r>
      <w:r>
        <w:t>.</w:t>
      </w:r>
      <w:proofErr w:type="gramEnd"/>
      <w:r w:rsidRPr="00C00278">
        <w:t xml:space="preserve"> </w:t>
      </w:r>
      <w:r w:rsidR="0098242B">
        <w:t xml:space="preserve"> </w:t>
      </w:r>
      <w:proofErr w:type="gramStart"/>
      <w:r w:rsidRPr="0098242B">
        <w:rPr>
          <w:b/>
        </w:rPr>
        <w:t>В ТОИ с 1977</w:t>
      </w:r>
      <w:r>
        <w:t xml:space="preserve"> – с.н.с., зав. лаб., зав. отд. спутниковой океанологии, с 2017 г. – г.н.с.</w:t>
      </w:r>
      <w:r w:rsidR="0098242B">
        <w:t xml:space="preserve"> Участие в н</w:t>
      </w:r>
      <w:r>
        <w:t>аземны</w:t>
      </w:r>
      <w:r w:rsidR="0098242B">
        <w:t>х</w:t>
      </w:r>
      <w:r>
        <w:t>, самолетны</w:t>
      </w:r>
      <w:r w:rsidR="0098242B">
        <w:t>х, судовых</w:t>
      </w:r>
      <w:r>
        <w:t xml:space="preserve"> (ТОИ) и спутниковы</w:t>
      </w:r>
      <w:r w:rsidR="0098242B">
        <w:t>х</w:t>
      </w:r>
      <w:r>
        <w:t xml:space="preserve"> эксперимент</w:t>
      </w:r>
      <w:r w:rsidR="0098242B">
        <w:t>ах</w:t>
      </w:r>
      <w:r>
        <w:t xml:space="preserve"> по дистанционному зондированию </w:t>
      </w:r>
      <w:r w:rsidR="0098242B">
        <w:t xml:space="preserve">(ДЗ) </w:t>
      </w:r>
      <w:r>
        <w:t xml:space="preserve">акваторий, земных и ледяных покровов, моделирование переноса микроволнового излучения в различных средах, разработка алгоритмов восстановления геофизических параметров по данным </w:t>
      </w:r>
      <w:r w:rsidR="0098242B">
        <w:t>ДЗ</w:t>
      </w:r>
      <w:r>
        <w:t xml:space="preserve">, </w:t>
      </w:r>
      <w:r w:rsidR="00335658">
        <w:t>обработка, анализ и интерпретация пассивных микроволновых и радиолокационных</w:t>
      </w:r>
      <w:proofErr w:type="gramEnd"/>
      <w:r w:rsidR="00335658">
        <w:t xml:space="preserve"> данных</w:t>
      </w:r>
      <w:r w:rsidR="007977F0">
        <w:t>, полученных со</w:t>
      </w:r>
      <w:r w:rsidR="007977F0" w:rsidRPr="007977F0">
        <w:t xml:space="preserve"> </w:t>
      </w:r>
      <w:r w:rsidR="007977F0">
        <w:t>спутников России, США, Японии</w:t>
      </w:r>
      <w:r w:rsidR="00335658">
        <w:t>. Участие в российских и международных симпозиумах, лекции для студентов и аспирантов в России, Германии, Китае, Корее, Чили, Бразилии, Японии</w:t>
      </w:r>
      <w:r w:rsidR="005F4C33">
        <w:t>,</w:t>
      </w:r>
      <w:r w:rsidR="00335658">
        <w:t xml:space="preserve"> на Тайване и др. Гранты и проекты РФФИ.</w:t>
      </w:r>
      <w:r w:rsidR="00335658">
        <w:rPr>
          <w:lang w:val="en-US"/>
        </w:rPr>
        <w:t xml:space="preserve"> </w:t>
      </w:r>
      <w:r w:rsidR="00335658">
        <w:t xml:space="preserve">РНФ, Роскосмос, ИНТАС, </w:t>
      </w:r>
      <w:r w:rsidR="00335658">
        <w:rPr>
          <w:lang w:val="en-US"/>
        </w:rPr>
        <w:t>ESA, JAXA</w:t>
      </w:r>
      <w:r w:rsidR="00335658">
        <w:t xml:space="preserve"> и др. </w:t>
      </w:r>
      <w:r w:rsidR="007977F0">
        <w:t>Приглашенный профессор в университетах Германии, Тайваня, Китая, Японии. Более 150 статей в реферированных журналах, главы книг</w:t>
      </w:r>
      <w:r w:rsidR="0098242B">
        <w:t xml:space="preserve"> и более 150 докладов на ведущих симпозиумах и конференциях.</w:t>
      </w:r>
      <w:r w:rsidR="007977F0">
        <w:t xml:space="preserve"> </w:t>
      </w:r>
      <w:r w:rsidR="00335658">
        <w:t>Член редколлегии журналов «Современные проблемы дистанционного зондирования Земли из космоса» и «Фундаментальная и прикладная гидрофизика»</w:t>
      </w:r>
      <w:r w:rsidR="007977F0">
        <w:t>. Н</w:t>
      </w:r>
      <w:r w:rsidR="007977F0" w:rsidRPr="00C00278">
        <w:t xml:space="preserve">аграды Центра космических полетов имени </w:t>
      </w:r>
      <w:proofErr w:type="spellStart"/>
      <w:r w:rsidR="007977F0" w:rsidRPr="00C00278">
        <w:t>Годдарда</w:t>
      </w:r>
      <w:proofErr w:type="spellEnd"/>
      <w:r w:rsidR="007977F0" w:rsidRPr="00C00278">
        <w:t xml:space="preserve"> за выдающуюся командную работу, </w:t>
      </w:r>
      <w:r w:rsidR="007977F0">
        <w:rPr>
          <w:lang w:val="en-US"/>
        </w:rPr>
        <w:t xml:space="preserve">NASA </w:t>
      </w:r>
      <w:r w:rsidR="007977F0" w:rsidRPr="00C00278">
        <w:t xml:space="preserve">за достижения </w:t>
      </w:r>
      <w:r w:rsidR="0098242B">
        <w:t>по спутнику</w:t>
      </w:r>
      <w:r w:rsidR="005F4C33">
        <w:t xml:space="preserve"> </w:t>
      </w:r>
      <w:r w:rsidR="007977F0" w:rsidRPr="00C00278">
        <w:rPr>
          <w:lang w:val="en-US"/>
        </w:rPr>
        <w:t>Aqua</w:t>
      </w:r>
      <w:r w:rsidR="007977F0" w:rsidRPr="00C00278">
        <w:t xml:space="preserve"> (2003) и </w:t>
      </w:r>
      <w:r w:rsidR="007977F0" w:rsidRPr="00C00278">
        <w:rPr>
          <w:lang w:val="en-US"/>
        </w:rPr>
        <w:t>PORSEC</w:t>
      </w:r>
      <w:r w:rsidR="007977F0" w:rsidRPr="00C00278">
        <w:t xml:space="preserve"> за выдающиеся научные достижения </w:t>
      </w:r>
      <w:r w:rsidR="0098242B">
        <w:t>(</w:t>
      </w:r>
      <w:r w:rsidR="007977F0" w:rsidRPr="00C00278">
        <w:t>2004</w:t>
      </w:r>
      <w:r w:rsidR="0098242B">
        <w:t>)</w:t>
      </w:r>
      <w:r w:rsidR="007977F0" w:rsidRPr="00C00278">
        <w:t>.</w:t>
      </w:r>
    </w:p>
    <w:p w:rsidR="00335658" w:rsidRDefault="00335658" w:rsidP="00FF74C5">
      <w:pPr>
        <w:jc w:val="both"/>
      </w:pPr>
    </w:p>
    <w:sectPr w:rsidR="00335658" w:rsidSect="008C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74C5"/>
    <w:rsid w:val="00335658"/>
    <w:rsid w:val="003C6B46"/>
    <w:rsid w:val="005F4C33"/>
    <w:rsid w:val="007977F0"/>
    <w:rsid w:val="008C1AFE"/>
    <w:rsid w:val="0098242B"/>
    <w:rsid w:val="00A86F5D"/>
    <w:rsid w:val="00E97302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</dc:creator>
  <cp:lastModifiedBy>NAVI</cp:lastModifiedBy>
  <cp:revision>1</cp:revision>
  <dcterms:created xsi:type="dcterms:W3CDTF">2021-12-06T23:13:00Z</dcterms:created>
  <dcterms:modified xsi:type="dcterms:W3CDTF">2021-12-07T00:00:00Z</dcterms:modified>
</cp:coreProperties>
</file>