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21" w:rsidRDefault="00F930C6">
      <w:r>
        <w:t>Ярощук Игорь Олегович</w:t>
      </w:r>
      <w:r w:rsidR="00E7275D">
        <w:t xml:space="preserve">, </w:t>
      </w:r>
      <w:r>
        <w:t>26</w:t>
      </w:r>
      <w:r w:rsidR="007C7397" w:rsidRPr="007C7397">
        <w:t>.0</w:t>
      </w:r>
      <w:r>
        <w:t>7</w:t>
      </w:r>
      <w:r w:rsidR="007C7397" w:rsidRPr="007C7397">
        <w:t>.19</w:t>
      </w:r>
      <w:r>
        <w:t>5</w:t>
      </w:r>
      <w:r w:rsidR="007C7397" w:rsidRPr="007C7397">
        <w:t xml:space="preserve">9 </w:t>
      </w:r>
      <w:r w:rsidR="007C7397">
        <w:t>г.р.</w:t>
      </w:r>
    </w:p>
    <w:p w:rsidR="007C7397" w:rsidRDefault="00F930C6">
      <w:r>
        <w:t>Доктор</w:t>
      </w:r>
      <w:r w:rsidR="00E7275D">
        <w:t xml:space="preserve"> физико-математических наук, </w:t>
      </w:r>
      <w:r w:rsidR="007C7397">
        <w:t xml:space="preserve">от </w:t>
      </w:r>
      <w:r>
        <w:t xml:space="preserve">2003 г., </w:t>
      </w:r>
      <w:r w:rsidRPr="00F930C6">
        <w:t>01.04.03</w:t>
      </w:r>
      <w:r>
        <w:t>;</w:t>
      </w:r>
      <w:r w:rsidRPr="00F930C6">
        <w:t xml:space="preserve"> </w:t>
      </w:r>
      <w:r>
        <w:t xml:space="preserve">01.04.06 - "Радиофзика", "Акустика". </w:t>
      </w:r>
    </w:p>
    <w:p w:rsidR="00E7275D" w:rsidRDefault="007C7397">
      <w:r>
        <w:t xml:space="preserve">Лаборатория </w:t>
      </w:r>
      <w:r w:rsidR="00F930C6">
        <w:t>статистической гидроакустики</w:t>
      </w:r>
      <w:r>
        <w:t xml:space="preserve">, </w:t>
      </w:r>
      <w:r w:rsidR="00F930C6">
        <w:t>заведующий лабораторией</w:t>
      </w:r>
      <w:r w:rsidR="00E7275D">
        <w:t>.</w:t>
      </w:r>
    </w:p>
    <w:p w:rsidR="00D332E9" w:rsidRDefault="00D332E9">
      <w:r>
        <w:t xml:space="preserve">Характеристика научной деятельности: </w:t>
      </w:r>
    </w:p>
    <w:p w:rsidR="00D26676" w:rsidRPr="00D26676" w:rsidRDefault="00D26676">
      <w:r>
        <w:t>Количество публикаций РИНЦ:</w:t>
      </w:r>
      <w:r w:rsidR="00F930C6">
        <w:t xml:space="preserve"> 154</w:t>
      </w:r>
      <w:r w:rsidRPr="00D26676">
        <w:t xml:space="preserve">; </w:t>
      </w:r>
      <w:r>
        <w:rPr>
          <w:lang w:val="en-US"/>
        </w:rPr>
        <w:t>WoS</w:t>
      </w:r>
      <w:r w:rsidRPr="00D26676">
        <w:t xml:space="preserve">: </w:t>
      </w:r>
      <w:r w:rsidR="00930368">
        <w:t>65</w:t>
      </w:r>
      <w:r w:rsidRPr="00D26676">
        <w:t xml:space="preserve">; </w:t>
      </w:r>
      <w:r>
        <w:rPr>
          <w:lang w:val="en-US"/>
        </w:rPr>
        <w:t>Scopus</w:t>
      </w:r>
      <w:r w:rsidRPr="00D26676">
        <w:t xml:space="preserve">: </w:t>
      </w:r>
      <w:r w:rsidR="00F930C6">
        <w:t>7</w:t>
      </w:r>
      <w:r w:rsidRPr="00D26676">
        <w:t>0</w:t>
      </w:r>
    </w:p>
    <w:p w:rsidR="00D332E9" w:rsidRPr="00D26676" w:rsidRDefault="00D332E9">
      <w:r>
        <w:t>Индекс Хирша в системе РИНЦ: 1</w:t>
      </w:r>
      <w:r w:rsidR="00F930C6">
        <w:t>3</w:t>
      </w:r>
      <w:r>
        <w:t xml:space="preserve">; </w:t>
      </w:r>
      <w:r>
        <w:rPr>
          <w:lang w:val="en-US"/>
        </w:rPr>
        <w:t>WoS</w:t>
      </w:r>
      <w:r w:rsidRPr="00D332E9">
        <w:t xml:space="preserve">: </w:t>
      </w:r>
      <w:r w:rsidR="00F930C6">
        <w:t>8</w:t>
      </w:r>
      <w:r w:rsidR="00D26676">
        <w:t xml:space="preserve">; </w:t>
      </w:r>
      <w:r w:rsidR="00D26676">
        <w:rPr>
          <w:lang w:val="en-US"/>
        </w:rPr>
        <w:t>Scopus</w:t>
      </w:r>
      <w:r w:rsidR="00D26676" w:rsidRPr="00D26676">
        <w:t xml:space="preserve">: </w:t>
      </w:r>
      <w:r w:rsidR="00F930C6">
        <w:t>9</w:t>
      </w:r>
    </w:p>
    <w:p w:rsidR="00D332E9" w:rsidRDefault="00D332E9">
      <w:r>
        <w:t>Област</w:t>
      </w:r>
      <w:r w:rsidR="00C47561">
        <w:t>ь</w:t>
      </w:r>
      <w:r>
        <w:t xml:space="preserve"> научных интересов:</w:t>
      </w:r>
      <w:r w:rsidR="00D26676" w:rsidRPr="00C47561">
        <w:t xml:space="preserve"> </w:t>
      </w:r>
    </w:p>
    <w:p w:rsidR="007E662E" w:rsidRDefault="007E662E">
      <w:r>
        <w:t xml:space="preserve">Экспериментальные исследования звуковых полей и динамики вод в шельфовых зонах океана. </w:t>
      </w:r>
      <w:r w:rsidRPr="007E662E">
        <w:t>Разработка геоакустических моделей морского дна и статистических моделей поля скорости звука.</w:t>
      </w:r>
      <w:r w:rsidR="00271C4A">
        <w:t xml:space="preserve"> </w:t>
      </w:r>
      <w:r w:rsidR="00271C4A" w:rsidRPr="00271C4A">
        <w:t>Математическое моделирование звуковых полей и гидрофизических процессов в прибрежных районах океана.</w:t>
      </w:r>
      <w:r>
        <w:t xml:space="preserve"> </w:t>
      </w:r>
      <w:r w:rsidRPr="007E662E">
        <w:t>Волны в случайных средах. Теоретические исследования и численное моделирование случайных волновых полей во флуктуирующих средах</w:t>
      </w:r>
      <w:r>
        <w:t xml:space="preserve">. </w:t>
      </w:r>
      <w:r w:rsidRPr="007E662E">
        <w:t>Методы численного моделирования волновых процессов.</w:t>
      </w:r>
      <w:r w:rsidR="00271C4A">
        <w:t xml:space="preserve"> </w:t>
      </w:r>
      <w:r w:rsidR="00271C4A" w:rsidRPr="00271C4A">
        <w:t>Статистическое оценивание гидроакустических сигналов на фоне шумов океана (обнаружение источников, пеленг источников, классификация источников).</w:t>
      </w:r>
    </w:p>
    <w:p w:rsidR="007E662E" w:rsidRDefault="007E662E"/>
    <w:p w:rsidR="00271C4A" w:rsidRDefault="00166916" w:rsidP="00166916">
      <w:pPr>
        <w:jc w:val="both"/>
      </w:pPr>
      <w:r>
        <w:t>Основные научные результаты:</w:t>
      </w:r>
    </w:p>
    <w:p w:rsidR="00271C4A" w:rsidRDefault="00271C4A" w:rsidP="00166916">
      <w:pPr>
        <w:jc w:val="both"/>
      </w:pPr>
      <w:r>
        <w:t>Разработка методов статистического моделирования случайных волн во флуктуирующих средах. Установление целого ряда</w:t>
      </w:r>
      <w:r w:rsidR="00AE0487">
        <w:t xml:space="preserve"> важных</w:t>
      </w:r>
      <w:r>
        <w:t xml:space="preserve"> закономерностей формирования волновых полей в</w:t>
      </w:r>
      <w:r w:rsidR="007D382D">
        <w:t>о</w:t>
      </w:r>
      <w:r>
        <w:t xml:space="preserve"> флуктуирующи</w:t>
      </w:r>
      <w:r w:rsidR="007D382D">
        <w:t>х</w:t>
      </w:r>
      <w:r>
        <w:t xml:space="preserve"> сред</w:t>
      </w:r>
      <w:r w:rsidR="007D382D">
        <w:t>ах</w:t>
      </w:r>
      <w:r>
        <w:t>. Создание геоакустических моделей шельфовых зон Японского моря. Разработка методов численного</w:t>
      </w:r>
      <w:r w:rsidR="007D382D">
        <w:t xml:space="preserve"> моделирования (на базе метода поперечных сечений)</w:t>
      </w:r>
      <w:r>
        <w:t xml:space="preserve"> низкочастотных звуковых полей в</w:t>
      </w:r>
      <w:r w:rsidR="007D382D">
        <w:t>о флуктуирующем</w:t>
      </w:r>
      <w:r>
        <w:t xml:space="preserve"> мелком море. </w:t>
      </w:r>
      <w:r w:rsidR="00AE0487">
        <w:t xml:space="preserve">Установление закономерностей формирования звуковых полей во флуктурующим море. </w:t>
      </w:r>
      <w:r w:rsidR="007D382D">
        <w:t>Разработка и создание экспериментальных комплексов для иследования гидрофизических полей мелкого моря. Разработка методов экспериментальных</w:t>
      </w:r>
      <w:r w:rsidR="00EA4380">
        <w:t xml:space="preserve"> теоретических</w:t>
      </w:r>
      <w:r w:rsidR="007D382D">
        <w:t xml:space="preserve"> исследований полей внутренних волн и гидроакустических полей. </w:t>
      </w:r>
      <w:r w:rsidR="003F3C5C">
        <w:t>Новые м</w:t>
      </w:r>
      <w:r w:rsidR="00582D91">
        <w:t>етоды статистического оценив</w:t>
      </w:r>
      <w:r w:rsidR="00AE0487">
        <w:t>а</w:t>
      </w:r>
      <w:r w:rsidR="00582D91">
        <w:t>ния сигналов на фоне шумов (обнаружение, пеленг)</w:t>
      </w:r>
      <w:r w:rsidR="00C75468">
        <w:t xml:space="preserve">, а также </w:t>
      </w:r>
      <w:r w:rsidR="00AE0487">
        <w:t>экспери</w:t>
      </w:r>
      <w:r w:rsidR="003F3C5C">
        <w:t>ментальная их аппробация</w:t>
      </w:r>
      <w:r w:rsidR="00582D91">
        <w:t>.</w:t>
      </w:r>
    </w:p>
    <w:p w:rsidR="00E7275D" w:rsidRDefault="00E7275D"/>
    <w:p w:rsidR="0055000F" w:rsidRPr="007C7397" w:rsidRDefault="0055000F"/>
    <w:sectPr w:rsidR="0055000F" w:rsidRPr="007C7397" w:rsidSect="007C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7275D"/>
    <w:rsid w:val="00166916"/>
    <w:rsid w:val="00271C4A"/>
    <w:rsid w:val="003F3C5C"/>
    <w:rsid w:val="00464421"/>
    <w:rsid w:val="0055000F"/>
    <w:rsid w:val="00582D91"/>
    <w:rsid w:val="00781E05"/>
    <w:rsid w:val="007C4796"/>
    <w:rsid w:val="007C7397"/>
    <w:rsid w:val="007D382D"/>
    <w:rsid w:val="007E662E"/>
    <w:rsid w:val="00887969"/>
    <w:rsid w:val="00930368"/>
    <w:rsid w:val="00AE0487"/>
    <w:rsid w:val="00C47561"/>
    <w:rsid w:val="00C75468"/>
    <w:rsid w:val="00D26676"/>
    <w:rsid w:val="00D332E9"/>
    <w:rsid w:val="00E504A3"/>
    <w:rsid w:val="00E7275D"/>
    <w:rsid w:val="00EA4380"/>
    <w:rsid w:val="00F9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Чупин</dc:creator>
  <cp:keywords/>
  <dc:description/>
  <cp:lastModifiedBy>Igor</cp:lastModifiedBy>
  <cp:revision>10</cp:revision>
  <cp:lastPrinted>2021-12-06T03:10:00Z</cp:lastPrinted>
  <dcterms:created xsi:type="dcterms:W3CDTF">2021-12-06T02:37:00Z</dcterms:created>
  <dcterms:modified xsi:type="dcterms:W3CDTF">2021-12-06T06:14:00Z</dcterms:modified>
</cp:coreProperties>
</file>